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0E" w:rsidRDefault="005D4690" w:rsidP="001E7E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Music</w:t>
      </w:r>
      <w:r w:rsidR="001E7E63" w:rsidRPr="0095060C">
        <w:rPr>
          <w:rFonts w:ascii="Arial" w:hAnsi="Arial" w:cs="Arial"/>
          <w:bCs/>
          <w:sz w:val="20"/>
          <w:szCs w:val="20"/>
        </w:rPr>
        <w:t xml:space="preserve"> </w:t>
      </w:r>
      <w:r w:rsidR="001E7E63" w:rsidRPr="0095060C">
        <w:rPr>
          <w:rFonts w:ascii="Arial" w:hAnsi="Arial" w:cs="Arial"/>
          <w:sz w:val="20"/>
          <w:szCs w:val="20"/>
        </w:rPr>
        <w:t>Medi</w:t>
      </w:r>
      <w:r w:rsidR="003D5628">
        <w:rPr>
          <w:rFonts w:ascii="Arial" w:hAnsi="Arial" w:cs="Arial"/>
          <w:sz w:val="20"/>
          <w:szCs w:val="20"/>
        </w:rPr>
        <w:t>um Term Curriculum Plan Aut</w:t>
      </w:r>
      <w:r w:rsidR="00E55435">
        <w:rPr>
          <w:rFonts w:ascii="Arial" w:hAnsi="Arial" w:cs="Arial"/>
          <w:sz w:val="20"/>
          <w:szCs w:val="20"/>
        </w:rPr>
        <w:t>umn 2 2022</w:t>
      </w:r>
    </w:p>
    <w:p w:rsidR="001E7E63" w:rsidRPr="0095060C" w:rsidRDefault="001E7E63" w:rsidP="001E7E63">
      <w:pPr>
        <w:jc w:val="center"/>
        <w:rPr>
          <w:sz w:val="20"/>
          <w:szCs w:val="20"/>
        </w:rPr>
      </w:pPr>
    </w:p>
    <w:tbl>
      <w:tblPr>
        <w:tblStyle w:val="TableGrid"/>
        <w:tblW w:w="22442" w:type="dxa"/>
        <w:tblInd w:w="-147" w:type="dxa"/>
        <w:tblLook w:val="04A0" w:firstRow="1" w:lastRow="0" w:firstColumn="1" w:lastColumn="0" w:noHBand="0" w:noVBand="1"/>
      </w:tblPr>
      <w:tblGrid>
        <w:gridCol w:w="913"/>
        <w:gridCol w:w="2726"/>
        <w:gridCol w:w="2646"/>
        <w:gridCol w:w="2321"/>
        <w:gridCol w:w="2770"/>
        <w:gridCol w:w="3124"/>
        <w:gridCol w:w="2646"/>
        <w:gridCol w:w="2648"/>
        <w:gridCol w:w="2648"/>
      </w:tblGrid>
      <w:tr w:rsidR="00877716" w:rsidRPr="0095060C" w:rsidTr="00935E45">
        <w:trPr>
          <w:trHeight w:val="2008"/>
        </w:trPr>
        <w:tc>
          <w:tcPr>
            <w:tcW w:w="913" w:type="dxa"/>
            <w:textDirection w:val="btLr"/>
          </w:tcPr>
          <w:p w:rsidR="00877716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  <w:p w:rsidR="00877716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-14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272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Lesson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Christmas Assembly</w:t>
            </w:r>
          </w:p>
        </w:tc>
        <w:tc>
          <w:tcPr>
            <w:tcW w:w="264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Lesson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</w:tcPr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lesson</w:t>
            </w:r>
          </w:p>
        </w:tc>
        <w:tc>
          <w:tcPr>
            <w:tcW w:w="2770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lesson</w:t>
            </w:r>
          </w:p>
        </w:tc>
        <w:tc>
          <w:tcPr>
            <w:tcW w:w="3124" w:type="dxa"/>
          </w:tcPr>
          <w:p w:rsidR="00877716" w:rsidRPr="00A525AE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A525AE">
              <w:rPr>
                <w:rStyle w:val="normaltextrun"/>
                <w:rFonts w:ascii="Arial" w:hAnsi="Arial" w:cs="Arial"/>
                <w:sz w:val="16"/>
                <w:szCs w:val="16"/>
              </w:rPr>
              <w:t>No Lesson</w:t>
            </w:r>
          </w:p>
        </w:tc>
        <w:tc>
          <w:tcPr>
            <w:tcW w:w="2646" w:type="dxa"/>
          </w:tcPr>
          <w:p w:rsidR="00877716" w:rsidRPr="008C11FB" w:rsidRDefault="00877716" w:rsidP="00877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</w:tcPr>
          <w:p w:rsidR="00877716" w:rsidRDefault="00877716" w:rsidP="0087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lesson</w:t>
            </w:r>
          </w:p>
        </w:tc>
      </w:tr>
      <w:tr w:rsidR="00877716" w:rsidRPr="0095060C" w:rsidTr="00935E45">
        <w:trPr>
          <w:trHeight w:val="2008"/>
        </w:trPr>
        <w:tc>
          <w:tcPr>
            <w:tcW w:w="913" w:type="dxa"/>
            <w:textDirection w:val="btLr"/>
          </w:tcPr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Week 7</w:t>
            </w:r>
          </w:p>
          <w:p w:rsidR="00877716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-16th</w:t>
            </w:r>
          </w:p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272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lesson. Review work this last Term.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 performances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Christmas songs and games</w:t>
            </w:r>
          </w:p>
        </w:tc>
        <w:tc>
          <w:tcPr>
            <w:tcW w:w="264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lesson. Review work this last Term.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 performances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Christmas songs and games</w:t>
            </w:r>
          </w:p>
        </w:tc>
        <w:tc>
          <w:tcPr>
            <w:tcW w:w="2321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lesson. Evaluate performances from last week.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work this Term.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Christmas songs and games</w:t>
            </w:r>
          </w:p>
        </w:tc>
        <w:tc>
          <w:tcPr>
            <w:tcW w:w="2770" w:type="dxa"/>
          </w:tcPr>
          <w:p w:rsidR="00877716" w:rsidRPr="00603578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603578">
              <w:rPr>
                <w:rFonts w:ascii="Arial" w:hAnsi="Arial" w:cs="Arial"/>
                <w:sz w:val="16"/>
                <w:szCs w:val="16"/>
              </w:rPr>
              <w:t>Final lesson.</w:t>
            </w:r>
          </w:p>
          <w:p w:rsidR="00877716" w:rsidRPr="00603578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603578">
              <w:rPr>
                <w:rFonts w:ascii="Arial" w:hAnsi="Arial" w:cs="Arial"/>
                <w:sz w:val="16"/>
                <w:szCs w:val="16"/>
              </w:rPr>
              <w:t>Evaluate performance.</w:t>
            </w:r>
          </w:p>
          <w:p w:rsidR="00877716" w:rsidRPr="00603578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603578">
              <w:rPr>
                <w:rFonts w:ascii="Arial" w:hAnsi="Arial" w:cs="Arial"/>
                <w:sz w:val="16"/>
                <w:szCs w:val="16"/>
              </w:rPr>
              <w:t>Fill in volunteering sections.</w:t>
            </w:r>
          </w:p>
          <w:p w:rsidR="00877716" w:rsidRPr="00603578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603578">
              <w:rPr>
                <w:rFonts w:ascii="Arial" w:hAnsi="Arial" w:cs="Arial"/>
                <w:sz w:val="16"/>
                <w:szCs w:val="16"/>
              </w:rPr>
              <w:t>Christmas songs and games/Disco</w:t>
            </w:r>
          </w:p>
        </w:tc>
        <w:tc>
          <w:tcPr>
            <w:tcW w:w="3124" w:type="dxa"/>
          </w:tcPr>
          <w:p w:rsidR="00877716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  <w:r w:rsidRPr="00A525AE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 true meaning of Christmas</w:t>
            </w:r>
          </w:p>
          <w:p w:rsidR="00877716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A525AE">
              <w:rPr>
                <w:rStyle w:val="normaltextrun"/>
                <w:rFonts w:ascii="Arial" w:hAnsi="Arial" w:cs="Arial"/>
                <w:sz w:val="16"/>
                <w:szCs w:val="16"/>
              </w:rPr>
              <w:t>What is the difference between secular and Christian celebrations at Christmas? Cards, decorations, traditions, symbols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.</w:t>
            </w:r>
          </w:p>
          <w:p w:rsidR="00877716" w:rsidRPr="00A525AE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Review lessons we have learnt over half Term. Quiz and Christmas party games.</w:t>
            </w:r>
          </w:p>
        </w:tc>
        <w:tc>
          <w:tcPr>
            <w:tcW w:w="2646" w:type="dxa"/>
            <w:vAlign w:val="center"/>
          </w:tcPr>
          <w:p w:rsidR="00877716" w:rsidRDefault="00877716" w:rsidP="0087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Christmas Activities</w:t>
            </w:r>
          </w:p>
        </w:tc>
        <w:tc>
          <w:tcPr>
            <w:tcW w:w="2648" w:type="dxa"/>
          </w:tcPr>
          <w:p w:rsidR="00877716" w:rsidRPr="00CD051D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CD051D">
              <w:rPr>
                <w:rFonts w:ascii="Arial" w:hAnsi="Arial" w:cs="Arial"/>
                <w:sz w:val="16"/>
                <w:szCs w:val="16"/>
              </w:rPr>
              <w:t>Final lesson. Christmas activities</w:t>
            </w:r>
          </w:p>
        </w:tc>
        <w:tc>
          <w:tcPr>
            <w:tcW w:w="2648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lesson. Evaluate performances from last week.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work this Term.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Christmas songs and games</w:t>
            </w:r>
          </w:p>
        </w:tc>
      </w:tr>
      <w:tr w:rsidR="00877716" w:rsidRPr="0095060C" w:rsidTr="00935E45">
        <w:trPr>
          <w:trHeight w:val="1648"/>
        </w:trPr>
        <w:tc>
          <w:tcPr>
            <w:tcW w:w="913" w:type="dxa"/>
            <w:textDirection w:val="btLr"/>
          </w:tcPr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Week 6</w:t>
            </w:r>
          </w:p>
          <w:p w:rsidR="00877716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-9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2726" w:type="dxa"/>
          </w:tcPr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recording of pieces</w:t>
            </w:r>
          </w:p>
        </w:tc>
        <w:tc>
          <w:tcPr>
            <w:tcW w:w="2646" w:type="dxa"/>
          </w:tcPr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recording of pieces</w:t>
            </w:r>
          </w:p>
        </w:tc>
        <w:tc>
          <w:tcPr>
            <w:tcW w:w="2321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Record Class Football song, Each group piece and solo keyboard piece.</w:t>
            </w:r>
          </w:p>
        </w:tc>
        <w:tc>
          <w:tcPr>
            <w:tcW w:w="2770" w:type="dxa"/>
          </w:tcPr>
          <w:p w:rsidR="00877716" w:rsidRPr="00603578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603578">
              <w:rPr>
                <w:rFonts w:ascii="Arial" w:hAnsi="Arial" w:cs="Arial"/>
                <w:sz w:val="16"/>
                <w:szCs w:val="16"/>
                <w:highlight w:val="red"/>
              </w:rPr>
              <w:t>Performance at Bellefield Care home.</w:t>
            </w:r>
          </w:p>
        </w:tc>
        <w:tc>
          <w:tcPr>
            <w:tcW w:w="3124" w:type="dxa"/>
          </w:tcPr>
          <w:p w:rsidR="00877716" w:rsidRPr="00A525AE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A525AE">
              <w:rPr>
                <w:rStyle w:val="normaltextrun"/>
                <w:rFonts w:ascii="Arial" w:hAnsi="Arial" w:cs="Arial"/>
                <w:sz w:val="16"/>
                <w:szCs w:val="16"/>
              </w:rPr>
              <w:t>.</w:t>
            </w:r>
            <w:r w:rsidRPr="00A525AE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 true meaning of Christmas</w:t>
            </w:r>
            <w:r w:rsidRPr="00A525AE">
              <w:rPr>
                <w:rStyle w:val="normaltextrun"/>
                <w:rFonts w:ascii="Arial" w:hAnsi="Arial" w:cs="Arial"/>
                <w:sz w:val="16"/>
                <w:szCs w:val="16"/>
              </w:rPr>
              <w:t>.</w:t>
            </w:r>
          </w:p>
          <w:p w:rsidR="00877716" w:rsidRPr="00A525AE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A525AE">
              <w:rPr>
                <w:rStyle w:val="normaltextrun"/>
                <w:rFonts w:ascii="Arial" w:hAnsi="Arial" w:cs="Arial"/>
                <w:sz w:val="16"/>
                <w:szCs w:val="16"/>
              </w:rPr>
              <w:t>What was the message the angels came to declare to the earth?</w:t>
            </w:r>
          </w:p>
          <w:p w:rsidR="00877716" w:rsidRPr="00A525AE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A525AE">
              <w:rPr>
                <w:rStyle w:val="normaltextrun"/>
                <w:rFonts w:ascii="Arial" w:hAnsi="Arial" w:cs="Arial"/>
                <w:sz w:val="16"/>
                <w:szCs w:val="16"/>
              </w:rPr>
              <w:t>How can we show love and peace on earth in today’s society</w:t>
            </w:r>
            <w:proofErr w:type="gramStart"/>
            <w:r w:rsidRPr="00A525AE">
              <w:rPr>
                <w:rStyle w:val="normaltextrun"/>
                <w:rFonts w:ascii="Arial" w:hAnsi="Arial" w:cs="Arial"/>
                <w:sz w:val="16"/>
                <w:szCs w:val="16"/>
              </w:rPr>
              <w:t>.;</w:t>
            </w:r>
            <w:proofErr w:type="gramEnd"/>
            <w:r w:rsidRPr="00A525AE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877716" w:rsidRDefault="00877716" w:rsidP="0087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Finishing AQA Units</w:t>
            </w:r>
          </w:p>
        </w:tc>
        <w:tc>
          <w:tcPr>
            <w:tcW w:w="2648" w:type="dxa"/>
          </w:tcPr>
          <w:p w:rsidR="00877716" w:rsidRDefault="00877716" w:rsidP="008777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47">
              <w:rPr>
                <w:rFonts w:ascii="Arial" w:hAnsi="Arial" w:cs="Arial"/>
                <w:b/>
                <w:sz w:val="16"/>
                <w:szCs w:val="16"/>
              </w:rPr>
              <w:t xml:space="preserve">Is religion a power for peace or a cause of conflict in the world </w:t>
            </w:r>
            <w:proofErr w:type="gramStart"/>
            <w:r w:rsidRPr="00A43B47">
              <w:rPr>
                <w:rFonts w:ascii="Arial" w:hAnsi="Arial" w:cs="Arial"/>
                <w:b/>
                <w:sz w:val="16"/>
                <w:szCs w:val="16"/>
              </w:rPr>
              <w:t>today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</w:p>
          <w:p w:rsidR="00877716" w:rsidRDefault="00877716" w:rsidP="008777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32F8">
              <w:rPr>
                <w:rFonts w:ascii="Arial" w:hAnsi="Arial" w:cs="Arial"/>
                <w:sz w:val="16"/>
                <w:szCs w:val="16"/>
              </w:rPr>
              <w:t>The Jewish response to the Holocaust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CF32F8">
              <w:rPr>
                <w:rFonts w:ascii="Arial" w:hAnsi="Arial" w:cs="Arial"/>
                <w:sz w:val="16"/>
                <w:szCs w:val="16"/>
              </w:rPr>
              <w:t xml:space="preserve">When is war justified? </w:t>
            </w:r>
          </w:p>
          <w:p w:rsidR="00877716" w:rsidRPr="00CF32F8" w:rsidRDefault="00877716" w:rsidP="00877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is the true message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Christmas.</w:t>
            </w:r>
            <w:proofErr w:type="gramEnd"/>
          </w:p>
        </w:tc>
        <w:tc>
          <w:tcPr>
            <w:tcW w:w="2648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Record Class Football song, Each group piece and solo keyboard piece.</w:t>
            </w:r>
          </w:p>
        </w:tc>
      </w:tr>
      <w:tr w:rsidR="00877716" w:rsidRPr="0095060C" w:rsidTr="00935E45">
        <w:trPr>
          <w:trHeight w:val="1828"/>
        </w:trPr>
        <w:tc>
          <w:tcPr>
            <w:tcW w:w="913" w:type="dxa"/>
            <w:textDirection w:val="btLr"/>
          </w:tcPr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Week 5</w:t>
            </w:r>
          </w:p>
          <w:p w:rsidR="00877716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272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Lesson.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trip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Knowsley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Safari Park</w:t>
            </w:r>
          </w:p>
        </w:tc>
        <w:tc>
          <w:tcPr>
            <w:tcW w:w="264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Lesson.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trip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Knowsley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Safari Park</w:t>
            </w:r>
          </w:p>
        </w:tc>
        <w:tc>
          <w:tcPr>
            <w:tcW w:w="2321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Rehearse class song,</w:t>
            </w:r>
          </w:p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group song and solo</w:t>
            </w:r>
          </w:p>
          <w:p w:rsidR="00877716" w:rsidRPr="0020794C" w:rsidRDefault="00877716" w:rsidP="008777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keyboard piece</w:t>
            </w:r>
          </w:p>
        </w:tc>
        <w:tc>
          <w:tcPr>
            <w:tcW w:w="2770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rehearsal for performance at Bellefield next week. Record and evaluate and time performance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out programs and fill in Duke of Ed booklet.</w:t>
            </w:r>
          </w:p>
        </w:tc>
        <w:tc>
          <w:tcPr>
            <w:tcW w:w="3124" w:type="dxa"/>
          </w:tcPr>
          <w:p w:rsidR="00877716" w:rsidRPr="00A525AE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  <w:r w:rsidRPr="00A525AE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 true meaning of Christmas.</w:t>
            </w:r>
          </w:p>
          <w:p w:rsidR="00877716" w:rsidRPr="00A525AE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A525AE">
              <w:rPr>
                <w:rStyle w:val="normaltextrun"/>
                <w:rFonts w:ascii="Arial" w:hAnsi="Arial" w:cs="Arial"/>
                <w:sz w:val="16"/>
                <w:szCs w:val="16"/>
              </w:rPr>
              <w:t>Review the Christmas story and discuss why Christians believe it shows Christ’s vulnerability and power.</w:t>
            </w:r>
          </w:p>
          <w:p w:rsidR="00877716" w:rsidRPr="00A525AE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vAlign w:val="center"/>
          </w:tcPr>
          <w:p w:rsidR="00877716" w:rsidRDefault="00877716" w:rsidP="0087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about graphite, carbon and diamond</w:t>
            </w:r>
          </w:p>
          <w:p w:rsidR="00877716" w:rsidRDefault="00877716" w:rsidP="0087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Hazard Symbols and Revision</w:t>
            </w:r>
          </w:p>
        </w:tc>
        <w:tc>
          <w:tcPr>
            <w:tcW w:w="2648" w:type="dxa"/>
          </w:tcPr>
          <w:p w:rsidR="00877716" w:rsidRPr="00F94638" w:rsidRDefault="00877716" w:rsidP="00877716">
            <w:pPr>
              <w:rPr>
                <w:rFonts w:ascii="Arial" w:hAnsi="Arial" w:cs="Arial"/>
                <w:sz w:val="20"/>
                <w:szCs w:val="20"/>
              </w:rPr>
            </w:pPr>
            <w:r w:rsidRPr="00CD051D">
              <w:rPr>
                <w:rStyle w:val="IntenseEmphasis"/>
                <w:rFonts w:ascii="Arial" w:hAnsi="Arial" w:cs="Arial"/>
                <w:i w:val="0"/>
                <w:color w:val="auto"/>
                <w:sz w:val="16"/>
                <w:szCs w:val="16"/>
              </w:rPr>
              <w:t>Review work in careers booklet</w:t>
            </w:r>
          </w:p>
        </w:tc>
        <w:tc>
          <w:tcPr>
            <w:tcW w:w="2648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Rehearse class song,</w:t>
            </w:r>
          </w:p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group song and solo</w:t>
            </w:r>
          </w:p>
          <w:p w:rsidR="00877716" w:rsidRPr="0020794C" w:rsidRDefault="00877716" w:rsidP="008777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keyboard piece</w:t>
            </w:r>
          </w:p>
        </w:tc>
      </w:tr>
      <w:tr w:rsidR="00877716" w:rsidRPr="0095060C" w:rsidTr="00935E45">
        <w:trPr>
          <w:cantSplit/>
          <w:trHeight w:val="1904"/>
        </w:trPr>
        <w:tc>
          <w:tcPr>
            <w:tcW w:w="913" w:type="dxa"/>
            <w:textDirection w:val="btLr"/>
          </w:tcPr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Week 4</w:t>
            </w:r>
          </w:p>
          <w:p w:rsidR="00877716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-25th</w:t>
            </w:r>
          </w:p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272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notes on the stave.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Singing Christmas song and Christmas Carol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Play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christmas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pieces on the keyboard</w:t>
            </w:r>
          </w:p>
        </w:tc>
        <w:tc>
          <w:tcPr>
            <w:tcW w:w="264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notes on the stave.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Singing Christmas song and Christmas Carol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Play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christmas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pieces on the keyboard</w:t>
            </w:r>
          </w:p>
        </w:tc>
        <w:tc>
          <w:tcPr>
            <w:tcW w:w="2321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Pupils learn to play a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Christmas song on the keyboard as a solo</w:t>
            </w:r>
          </w:p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Play Christmas song in 2 groups.</w:t>
            </w:r>
          </w:p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Sing football song as a class</w:t>
            </w:r>
          </w:p>
        </w:tc>
        <w:tc>
          <w:tcPr>
            <w:tcW w:w="2770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Rehearse songs. Practice vocal exercises. Type out itenery and add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booklets .</w:t>
            </w:r>
            <w:proofErr w:type="gramEnd"/>
          </w:p>
        </w:tc>
        <w:tc>
          <w:tcPr>
            <w:tcW w:w="3124" w:type="dxa"/>
          </w:tcPr>
          <w:p w:rsidR="00877716" w:rsidRPr="003E7488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</w:pPr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What would Jesus Do?</w:t>
            </w:r>
          </w:p>
          <w:p w:rsidR="00877716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</w:pPr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 xml:space="preserve">Look at some of the values Jesus taught and ask the question </w:t>
            </w:r>
            <w:proofErr w:type="gramStart"/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“ Could</w:t>
            </w:r>
            <w:proofErr w:type="gramEnd"/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 xml:space="preserve"> we live by those values in today’s world</w:t>
            </w:r>
            <w:r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?”</w:t>
            </w:r>
          </w:p>
          <w:p w:rsidR="00877716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4594E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Learn a few of the values Jesus taught in the Sermon on the mount</w:t>
            </w:r>
            <w:r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46" w:type="dxa"/>
            <w:vAlign w:val="center"/>
          </w:tcPr>
          <w:p w:rsidR="00877716" w:rsidRDefault="00877716" w:rsidP="0087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Covalent Compounds and Giant covalent compounds</w:t>
            </w:r>
          </w:p>
        </w:tc>
        <w:tc>
          <w:tcPr>
            <w:tcW w:w="2648" w:type="dxa"/>
          </w:tcPr>
          <w:p w:rsidR="00877716" w:rsidRDefault="00877716" w:rsidP="008777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47">
              <w:rPr>
                <w:rFonts w:ascii="Arial" w:hAnsi="Arial" w:cs="Arial"/>
                <w:b/>
                <w:sz w:val="16"/>
                <w:szCs w:val="16"/>
              </w:rPr>
              <w:t>Is religion a power for peace or a cause of conflict in the world today</w:t>
            </w: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877716" w:rsidRPr="00CD051D" w:rsidRDefault="00877716" w:rsidP="008777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Islamic </w:t>
            </w:r>
            <w:r w:rsidRPr="00CD051D">
              <w:rPr>
                <w:rFonts w:ascii="Arial" w:hAnsi="Arial" w:cs="Arial"/>
                <w:sz w:val="16"/>
                <w:szCs w:val="16"/>
              </w:rPr>
              <w:t xml:space="preserve"> religion</w:t>
            </w:r>
            <w:proofErr w:type="gramEnd"/>
            <w:r w:rsidRPr="00CD051D">
              <w:rPr>
                <w:rFonts w:ascii="Arial" w:hAnsi="Arial" w:cs="Arial"/>
                <w:sz w:val="16"/>
                <w:szCs w:val="16"/>
              </w:rPr>
              <w:t xml:space="preserve"> versus </w:t>
            </w:r>
            <w:r>
              <w:rPr>
                <w:rFonts w:ascii="Arial" w:hAnsi="Arial" w:cs="Arial"/>
                <w:sz w:val="16"/>
                <w:szCs w:val="16"/>
              </w:rPr>
              <w:t xml:space="preserve">Islamic </w:t>
            </w:r>
            <w:r w:rsidRPr="00CD051D">
              <w:rPr>
                <w:rFonts w:ascii="Arial" w:hAnsi="Arial" w:cs="Arial"/>
                <w:sz w:val="16"/>
                <w:szCs w:val="16"/>
              </w:rPr>
              <w:t xml:space="preserve">extremism </w:t>
            </w:r>
            <w:r>
              <w:rPr>
                <w:rFonts w:ascii="Arial" w:hAnsi="Arial" w:cs="Arial"/>
                <w:sz w:val="16"/>
                <w:szCs w:val="16"/>
              </w:rPr>
              <w:t>.Wars in history because of religion.</w:t>
            </w:r>
          </w:p>
        </w:tc>
        <w:tc>
          <w:tcPr>
            <w:tcW w:w="2648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Pupils learn to play a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Christmas song on the keyboard as a solo</w:t>
            </w:r>
          </w:p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Play Christmas song in 2 groups.</w:t>
            </w:r>
          </w:p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Sing football song as a class</w:t>
            </w:r>
          </w:p>
        </w:tc>
      </w:tr>
      <w:tr w:rsidR="00877716" w:rsidRPr="0095060C" w:rsidTr="00935E45">
        <w:trPr>
          <w:trHeight w:val="1650"/>
        </w:trPr>
        <w:tc>
          <w:tcPr>
            <w:tcW w:w="913" w:type="dxa"/>
            <w:textDirection w:val="btLr"/>
          </w:tcPr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Week 3</w:t>
            </w:r>
          </w:p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-18th November </w:t>
            </w:r>
          </w:p>
        </w:tc>
        <w:tc>
          <w:tcPr>
            <w:tcW w:w="272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 notes on the stave C-E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 3 note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Bossa</w:t>
            </w:r>
            <w:proofErr w:type="spellEnd"/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Christmas song Jingle bells</w:t>
            </w:r>
          </w:p>
        </w:tc>
        <w:tc>
          <w:tcPr>
            <w:tcW w:w="264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 notes on the stave C-E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 3 note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Bossa</w:t>
            </w:r>
            <w:proofErr w:type="spellEnd"/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Christmas song Jingle bells</w:t>
            </w:r>
          </w:p>
        </w:tc>
        <w:tc>
          <w:tcPr>
            <w:tcW w:w="2321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Review England song as a class. Sing through a few Christmas carols and a few Christmas songs.</w:t>
            </w:r>
          </w:p>
          <w:p w:rsidR="00877716" w:rsidRPr="0020794C" w:rsidRDefault="00877716" w:rsidP="008777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As a group choose a Christmas song/carol to rehearse and to be performed to the class at the end of Term</w:t>
            </w:r>
          </w:p>
        </w:tc>
        <w:tc>
          <w:tcPr>
            <w:tcW w:w="2770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Rehearse songs. Type up program.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Photocopy song sheets and put into folders</w:t>
            </w:r>
          </w:p>
        </w:tc>
        <w:tc>
          <w:tcPr>
            <w:tcW w:w="3124" w:type="dxa"/>
          </w:tcPr>
          <w:p w:rsidR="00877716" w:rsidRPr="003E7488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</w:pPr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What would Jesus Do?</w:t>
            </w:r>
          </w:p>
          <w:p w:rsidR="00877716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</w:pPr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 xml:space="preserve">Look at some of the values Jesus taught and ask the question </w:t>
            </w:r>
            <w:proofErr w:type="gramStart"/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“ Could</w:t>
            </w:r>
            <w:proofErr w:type="gramEnd"/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 xml:space="preserve"> we live by those values in today’s world</w:t>
            </w:r>
            <w:r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?”</w:t>
            </w:r>
          </w:p>
          <w:p w:rsidR="00877716" w:rsidRPr="00E4594E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0"/>
                <w:szCs w:val="20"/>
              </w:rPr>
            </w:pPr>
            <w:r w:rsidRPr="00E4594E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 xml:space="preserve">Learn a few </w:t>
            </w:r>
            <w:proofErr w:type="spellStart"/>
            <w:r w:rsidRPr="00E4594E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few</w:t>
            </w:r>
            <w:proofErr w:type="spellEnd"/>
            <w:r w:rsidRPr="00E4594E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 xml:space="preserve"> values taught in the Beatitudes</w:t>
            </w:r>
            <w:r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.</w:t>
            </w:r>
          </w:p>
        </w:tc>
        <w:tc>
          <w:tcPr>
            <w:tcW w:w="2646" w:type="dxa"/>
            <w:vAlign w:val="center"/>
          </w:tcPr>
          <w:p w:rsidR="00877716" w:rsidRDefault="00877716" w:rsidP="0087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Covalent bonding: formed when a pair of electrons is shared between two non-metal atoms</w:t>
            </w:r>
          </w:p>
          <w:p w:rsidR="00877716" w:rsidRDefault="00877716" w:rsidP="0087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Drawing diagrams to show covalent bonding.</w:t>
            </w:r>
          </w:p>
        </w:tc>
        <w:tc>
          <w:tcPr>
            <w:tcW w:w="2648" w:type="dxa"/>
          </w:tcPr>
          <w:p w:rsidR="00877716" w:rsidRPr="00F94638" w:rsidRDefault="00877716" w:rsidP="00877716">
            <w:pPr>
              <w:rPr>
                <w:rFonts w:ascii="Arial" w:hAnsi="Arial" w:cs="Arial"/>
                <w:sz w:val="20"/>
                <w:szCs w:val="20"/>
              </w:rPr>
            </w:pPr>
            <w:r w:rsidRPr="00CD051D">
              <w:rPr>
                <w:rStyle w:val="IntenseEmphasis"/>
                <w:rFonts w:ascii="Arial" w:hAnsi="Arial" w:cs="Arial"/>
                <w:i w:val="0"/>
                <w:color w:val="auto"/>
                <w:sz w:val="16"/>
                <w:szCs w:val="16"/>
              </w:rPr>
              <w:t>Review work in careers booklet</w:t>
            </w:r>
          </w:p>
        </w:tc>
        <w:tc>
          <w:tcPr>
            <w:tcW w:w="2648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Review England song as a class. Sing through a few Christmas carols and a few Christmas songs.</w:t>
            </w:r>
          </w:p>
          <w:p w:rsidR="00877716" w:rsidRPr="0020794C" w:rsidRDefault="00877716" w:rsidP="008777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B2E12">
              <w:rPr>
                <w:rFonts w:ascii="Arial" w:hAnsi="Arial" w:cs="Arial"/>
                <w:sz w:val="16"/>
                <w:szCs w:val="16"/>
                <w:highlight w:val="yellow"/>
              </w:rPr>
              <w:t>As a group choose a Christmas song/carol to rehearse and to be performed to the class at the end of Term</w:t>
            </w:r>
          </w:p>
        </w:tc>
      </w:tr>
      <w:tr w:rsidR="00877716" w:rsidRPr="0095060C" w:rsidTr="00935E45">
        <w:trPr>
          <w:cantSplit/>
          <w:trHeight w:val="1574"/>
        </w:trPr>
        <w:tc>
          <w:tcPr>
            <w:tcW w:w="913" w:type="dxa"/>
            <w:textDirection w:val="btLr"/>
          </w:tcPr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877716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-11th</w:t>
            </w:r>
          </w:p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  <w:p w:rsidR="00877716" w:rsidRPr="0095060C" w:rsidRDefault="00877716" w:rsidP="0087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letters on the keyboard.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 review hot cross buns and the different voices.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 the different styles 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the 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Disco, Jazz/Swing, Ballad, Hip Hop 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song of the half Term</w:t>
            </w:r>
          </w:p>
        </w:tc>
        <w:tc>
          <w:tcPr>
            <w:tcW w:w="264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letters on the keyboard.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 review hot cross buns and the different voices.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 the different styles 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the 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Disco, Jazz/Swing, Ballad, Hip Hop 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song of the half Term</w:t>
            </w:r>
          </w:p>
        </w:tc>
        <w:tc>
          <w:tcPr>
            <w:tcW w:w="2321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37376A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>
              <w:rPr>
                <w:rFonts w:ascii="Arial" w:hAnsi="Arial" w:cs="Arial"/>
                <w:sz w:val="16"/>
                <w:szCs w:val="16"/>
              </w:rPr>
              <w:t xml:space="preserve">the chorus for the </w:t>
            </w:r>
            <w:r w:rsidRPr="0037376A">
              <w:rPr>
                <w:rFonts w:ascii="Arial" w:hAnsi="Arial" w:cs="Arial"/>
                <w:sz w:val="16"/>
                <w:szCs w:val="16"/>
              </w:rPr>
              <w:t>Eng</w:t>
            </w:r>
            <w:r>
              <w:rPr>
                <w:rFonts w:ascii="Arial" w:hAnsi="Arial" w:cs="Arial"/>
                <w:sz w:val="16"/>
                <w:szCs w:val="16"/>
              </w:rPr>
              <w:t xml:space="preserve">land song. Compose verses 1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3737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376A">
              <w:rPr>
                <w:rFonts w:ascii="Arial" w:hAnsi="Arial" w:cs="Arial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z w:val="16"/>
                <w:szCs w:val="16"/>
              </w:rPr>
              <w:t xml:space="preserve">s 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rap. Bring it all together , perform as a class and record</w:t>
            </w:r>
          </w:p>
        </w:tc>
        <w:tc>
          <w:tcPr>
            <w:tcW w:w="2770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Reviewing last lesson and choosing new songs to add to a program.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Soloists rehearse separately.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Regroup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for a final songs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4" w:type="dxa"/>
          </w:tcPr>
          <w:p w:rsidR="00877716" w:rsidRPr="003E7488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</w:pPr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What would Jesus Do?</w:t>
            </w:r>
          </w:p>
          <w:p w:rsidR="00877716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</w:pPr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 xml:space="preserve">Look at some of the values Jesus taught and ask the question </w:t>
            </w:r>
            <w:proofErr w:type="gramStart"/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“ Could</w:t>
            </w:r>
            <w:proofErr w:type="gramEnd"/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 xml:space="preserve"> we live by those values in today’s world</w:t>
            </w:r>
            <w:r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?”</w:t>
            </w:r>
          </w:p>
          <w:p w:rsidR="00877716" w:rsidRPr="003E7488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16"/>
                <w:szCs w:val="16"/>
              </w:rPr>
            </w:pPr>
            <w:r w:rsidRPr="003E7488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Learn about the prodigal son, and forgiveness</w:t>
            </w:r>
            <w:proofErr w:type="gramStart"/>
            <w:r w:rsidRPr="003E7488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.</w:t>
            </w:r>
            <w:r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.</w:t>
            </w:r>
            <w:proofErr w:type="gramEnd"/>
            <w:r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 xml:space="preserve"> How many times should we forgive </w:t>
            </w:r>
            <w:proofErr w:type="gramStart"/>
            <w:r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someone.</w:t>
            </w:r>
            <w:proofErr w:type="gramEnd"/>
          </w:p>
          <w:p w:rsidR="00877716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877716" w:rsidRDefault="00877716" w:rsidP="0087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Properties of Ionic Compounds.</w:t>
            </w:r>
          </w:p>
        </w:tc>
        <w:tc>
          <w:tcPr>
            <w:tcW w:w="2648" w:type="dxa"/>
          </w:tcPr>
          <w:p w:rsidR="00877716" w:rsidRPr="00A43B47" w:rsidRDefault="00877716" w:rsidP="008777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47">
              <w:rPr>
                <w:rFonts w:ascii="Arial" w:hAnsi="Arial" w:cs="Arial"/>
                <w:b/>
                <w:sz w:val="16"/>
                <w:szCs w:val="16"/>
              </w:rPr>
              <w:t>Is religion a power for peace or a cause of conflict in the world today?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A43B47">
              <w:rPr>
                <w:rFonts w:ascii="Arial" w:hAnsi="Arial" w:cs="Arial"/>
                <w:sz w:val="16"/>
                <w:szCs w:val="16"/>
              </w:rPr>
              <w:t>What do the main religions teach about peace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877716" w:rsidRPr="00A43B47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about the beliefs of Muslim, Jewish, Sikhism, Hindu, Christian, Buddhism </w:t>
            </w:r>
          </w:p>
          <w:p w:rsidR="00877716" w:rsidRPr="00F94638" w:rsidRDefault="00877716" w:rsidP="0087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:rsidR="00877716" w:rsidRPr="004B2E12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37376A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>
              <w:rPr>
                <w:rFonts w:ascii="Arial" w:hAnsi="Arial" w:cs="Arial"/>
                <w:sz w:val="16"/>
                <w:szCs w:val="16"/>
              </w:rPr>
              <w:t xml:space="preserve">the chorus for the </w:t>
            </w:r>
            <w:r w:rsidRPr="0037376A">
              <w:rPr>
                <w:rFonts w:ascii="Arial" w:hAnsi="Arial" w:cs="Arial"/>
                <w:sz w:val="16"/>
                <w:szCs w:val="16"/>
              </w:rPr>
              <w:t>Eng</w:t>
            </w:r>
            <w:r>
              <w:rPr>
                <w:rFonts w:ascii="Arial" w:hAnsi="Arial" w:cs="Arial"/>
                <w:sz w:val="16"/>
                <w:szCs w:val="16"/>
              </w:rPr>
              <w:t xml:space="preserve">land song. Compose verses 1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3737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376A">
              <w:rPr>
                <w:rFonts w:ascii="Arial" w:hAnsi="Arial" w:cs="Arial"/>
                <w:sz w:val="16"/>
                <w:szCs w:val="16"/>
              </w:rPr>
              <w:t>group</w:t>
            </w:r>
            <w:r>
              <w:rPr>
                <w:rFonts w:ascii="Arial" w:hAnsi="Arial" w:cs="Arial"/>
                <w:sz w:val="16"/>
                <w:szCs w:val="16"/>
              </w:rPr>
              <w:t xml:space="preserve">s 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rap. Bring it all together , perform as a class and record</w:t>
            </w:r>
          </w:p>
        </w:tc>
      </w:tr>
      <w:tr w:rsidR="00877716" w:rsidRPr="0095060C" w:rsidTr="00935E45">
        <w:trPr>
          <w:trHeight w:val="1512"/>
        </w:trPr>
        <w:tc>
          <w:tcPr>
            <w:tcW w:w="913" w:type="dxa"/>
            <w:textDirection w:val="btLr"/>
          </w:tcPr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877716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E5543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-4th</w:t>
            </w:r>
          </w:p>
          <w:p w:rsidR="00877716" w:rsidRPr="0095060C" w:rsidRDefault="00877716" w:rsidP="0087771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272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Keyboard 1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Music Passport and targets for Autumn 2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Introduction to the keyboard and learning where the notes A-G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are found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 to play Hot cross Buns in different pitches and then using the different voices Strings, Brass,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Flute,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Percussion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Include rhythms learnt in Autumn 1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 and appraise Christmas Carol</w:t>
            </w:r>
          </w:p>
        </w:tc>
        <w:tc>
          <w:tcPr>
            <w:tcW w:w="2646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Keyboard 1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Music Passport and targets for Autumn 2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Introduction to the keyboard and learning where the notes A-G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are found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 to play Hot cross Buns in different pitches and then using the different voices Strings, Brass,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Flute,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Percussion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Include rhythms learnt in Autumn 1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 and appraise Christmas Carol</w:t>
            </w:r>
          </w:p>
        </w:tc>
        <w:tc>
          <w:tcPr>
            <w:tcW w:w="2321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Review Music Passport.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LSA’s help pupils with targets for Autumn 2</w:t>
            </w:r>
          </w:p>
          <w:p w:rsidR="00877716" w:rsidRPr="0037376A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37376A">
              <w:rPr>
                <w:rFonts w:ascii="Arial" w:hAnsi="Arial" w:cs="Arial"/>
                <w:sz w:val="16"/>
                <w:szCs w:val="16"/>
              </w:rPr>
              <w:t>Listen to</w:t>
            </w:r>
            <w:r>
              <w:rPr>
                <w:rFonts w:ascii="Arial" w:hAnsi="Arial" w:cs="Arial"/>
                <w:sz w:val="16"/>
                <w:szCs w:val="16"/>
              </w:rPr>
              <w:t xml:space="preserve"> various</w:t>
            </w:r>
            <w:r w:rsidRPr="0037376A">
              <w:rPr>
                <w:rFonts w:ascii="Arial" w:hAnsi="Arial" w:cs="Arial"/>
                <w:sz w:val="16"/>
                <w:szCs w:val="16"/>
              </w:rPr>
              <w:t xml:space="preserve"> Music</w:t>
            </w:r>
            <w:r>
              <w:rPr>
                <w:rFonts w:ascii="Arial" w:hAnsi="Arial" w:cs="Arial"/>
                <w:sz w:val="16"/>
                <w:szCs w:val="16"/>
              </w:rPr>
              <w:t>al excerpts</w:t>
            </w:r>
            <w:r w:rsidRPr="0037376A">
              <w:rPr>
                <w:rFonts w:ascii="Arial" w:hAnsi="Arial" w:cs="Arial"/>
                <w:sz w:val="16"/>
                <w:szCs w:val="16"/>
              </w:rPr>
              <w:t xml:space="preserve"> for special occasions.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76A">
              <w:rPr>
                <w:rFonts w:ascii="Arial" w:hAnsi="Arial" w:cs="Arial"/>
                <w:sz w:val="16"/>
                <w:szCs w:val="16"/>
              </w:rPr>
              <w:t>How does the music fit the occasion?</w:t>
            </w:r>
          </w:p>
          <w:p w:rsidR="00877716" w:rsidRPr="0037376A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37376A">
              <w:rPr>
                <w:rFonts w:ascii="Arial" w:hAnsi="Arial" w:cs="Arial"/>
                <w:sz w:val="16"/>
                <w:szCs w:val="16"/>
              </w:rPr>
              <w:t xml:space="preserve">Look at the chorus for the World cup and England </w:t>
            </w:r>
            <w:r w:rsidRPr="0037376A">
              <w:rPr>
                <w:rFonts w:ascii="Arial" w:hAnsi="Arial" w:cs="Arial"/>
                <w:sz w:val="16"/>
                <w:szCs w:val="16"/>
              </w:rPr>
              <w:lastRenderedPageBreak/>
              <w:t>game.</w:t>
            </w:r>
            <w:r>
              <w:rPr>
                <w:rFonts w:ascii="Arial" w:hAnsi="Arial" w:cs="Arial"/>
                <w:sz w:val="16"/>
                <w:szCs w:val="16"/>
              </w:rPr>
              <w:t xml:space="preserve"> Have pupils as a class fill in lyrics using rhythms learnt last term.</w:t>
            </w:r>
          </w:p>
          <w:p w:rsidR="00877716" w:rsidRPr="0037376A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37376A">
              <w:rPr>
                <w:rFonts w:ascii="Arial" w:hAnsi="Arial" w:cs="Arial"/>
                <w:sz w:val="16"/>
                <w:szCs w:val="16"/>
              </w:rPr>
              <w:t>Together.</w:t>
            </w:r>
          </w:p>
          <w:p w:rsidR="00877716" w:rsidRPr="0037376A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 learn to play the chord progression on the keyboard to the chorus.</w:t>
            </w:r>
          </w:p>
        </w:tc>
        <w:tc>
          <w:tcPr>
            <w:tcW w:w="2770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Evaluate performance at Bellefield Care Home last half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Term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Fill in booklets and add photos. What did we liked, how could we improve next time. Do this as a class discussion but also as a worksheet.</w:t>
            </w:r>
          </w:p>
          <w:p w:rsidR="00877716" w:rsidRPr="00A619B1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 and plan for our next performance and select Christmas songs. Who would like to sing 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solo or perform in a small group would like to sing a solo/duet. Sing as a class some Christmas songs.</w:t>
            </w:r>
          </w:p>
        </w:tc>
        <w:tc>
          <w:tcPr>
            <w:tcW w:w="3124" w:type="dxa"/>
          </w:tcPr>
          <w:p w:rsidR="00877716" w:rsidRPr="003E7488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</w:pPr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lastRenderedPageBreak/>
              <w:t>What would Jesus Do?</w:t>
            </w:r>
          </w:p>
          <w:p w:rsidR="00877716" w:rsidRPr="003E7488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</w:pPr>
            <w:r w:rsidRPr="003E7488">
              <w:rPr>
                <w:rStyle w:val="eop"/>
                <w:rFonts w:ascii="Arial" w:eastAsiaTheme="majorEastAsia" w:hAnsi="Arial" w:cs="Arial"/>
                <w:b/>
                <w:sz w:val="16"/>
                <w:szCs w:val="16"/>
              </w:rPr>
              <w:t>Look at some of the values Jesus taught and ask the question “ Could we live by those values in today’s world”</w:t>
            </w:r>
          </w:p>
          <w:p w:rsidR="00877716" w:rsidRDefault="00877716" w:rsidP="008777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Theme="majorEastAsia" w:hAnsi="Arial" w:cs="Arial"/>
                <w:sz w:val="20"/>
                <w:szCs w:val="20"/>
              </w:rPr>
            </w:pPr>
            <w:r w:rsidRPr="003E7488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Learn about the story of the good Samaritan. Talk about overcoming prejudices</w:t>
            </w:r>
            <w:r>
              <w:rPr>
                <w:rStyle w:val="eop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3E7488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 xml:space="preserve">and asking who </w:t>
            </w:r>
            <w:proofErr w:type="gramStart"/>
            <w:r w:rsidRPr="003E7488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is our neighbour</w:t>
            </w:r>
            <w:proofErr w:type="gramEnd"/>
            <w:r w:rsidRPr="003E7488">
              <w:rPr>
                <w:rStyle w:val="eop"/>
                <w:rFonts w:ascii="Arial" w:eastAsiaTheme="majorEastAsia" w:hAnsi="Arial" w:cs="Arial"/>
                <w:sz w:val="16"/>
                <w:szCs w:val="16"/>
              </w:rPr>
              <w:t>.</w:t>
            </w:r>
          </w:p>
        </w:tc>
        <w:tc>
          <w:tcPr>
            <w:tcW w:w="2646" w:type="dxa"/>
            <w:vAlign w:val="center"/>
          </w:tcPr>
          <w:p w:rsidR="00877716" w:rsidRDefault="00877716" w:rsidP="0087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Atoms joining to form compounds.</w:t>
            </w:r>
          </w:p>
          <w:p w:rsidR="00877716" w:rsidRDefault="00877716" w:rsidP="008777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7716" w:rsidRDefault="00877716" w:rsidP="00877716">
            <w:pPr>
              <w:jc w:val="center"/>
              <w:rPr>
                <w:rStyle w:val="IntenseEmphasis"/>
              </w:rPr>
            </w:pPr>
            <w:r>
              <w:rPr>
                <w:rFonts w:ascii="Arial" w:hAnsi="Arial" w:cs="Arial"/>
                <w:sz w:val="16"/>
                <w:szCs w:val="16"/>
              </w:rPr>
              <w:t>Ionic Bonding between a metal atom and a non-metal atom.</w:t>
            </w:r>
          </w:p>
        </w:tc>
        <w:tc>
          <w:tcPr>
            <w:tcW w:w="2648" w:type="dxa"/>
            <w:shd w:val="clear" w:color="auto" w:fill="auto"/>
          </w:tcPr>
          <w:p w:rsidR="00877716" w:rsidRPr="00CD051D" w:rsidRDefault="00877716" w:rsidP="00877716">
            <w:pPr>
              <w:rPr>
                <w:rStyle w:val="IntenseEmphasis"/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CD051D">
              <w:rPr>
                <w:rStyle w:val="IntenseEmphasis"/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Review work in careers booklet </w:t>
            </w:r>
          </w:p>
        </w:tc>
        <w:tc>
          <w:tcPr>
            <w:tcW w:w="2648" w:type="dxa"/>
          </w:tcPr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Music Passport.</w:t>
            </w:r>
          </w:p>
          <w:p w:rsidR="00877716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LSA’s help pupils with targets for Autumn 2</w:t>
            </w:r>
          </w:p>
          <w:p w:rsidR="00877716" w:rsidRPr="0037376A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37376A">
              <w:rPr>
                <w:rFonts w:ascii="Arial" w:hAnsi="Arial" w:cs="Arial"/>
                <w:sz w:val="16"/>
                <w:szCs w:val="16"/>
              </w:rPr>
              <w:t>Listen to</w:t>
            </w:r>
            <w:r>
              <w:rPr>
                <w:rFonts w:ascii="Arial" w:hAnsi="Arial" w:cs="Arial"/>
                <w:sz w:val="16"/>
                <w:szCs w:val="16"/>
              </w:rPr>
              <w:t xml:space="preserve"> various</w:t>
            </w:r>
            <w:r w:rsidRPr="0037376A">
              <w:rPr>
                <w:rFonts w:ascii="Arial" w:hAnsi="Arial" w:cs="Arial"/>
                <w:sz w:val="16"/>
                <w:szCs w:val="16"/>
              </w:rPr>
              <w:t xml:space="preserve"> Music</w:t>
            </w:r>
            <w:r>
              <w:rPr>
                <w:rFonts w:ascii="Arial" w:hAnsi="Arial" w:cs="Arial"/>
                <w:sz w:val="16"/>
                <w:szCs w:val="16"/>
              </w:rPr>
              <w:t>al excerpts</w:t>
            </w:r>
            <w:r w:rsidRPr="0037376A">
              <w:rPr>
                <w:rFonts w:ascii="Arial" w:hAnsi="Arial" w:cs="Arial"/>
                <w:sz w:val="16"/>
                <w:szCs w:val="16"/>
              </w:rPr>
              <w:t xml:space="preserve"> for special occasions.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76A">
              <w:rPr>
                <w:rFonts w:ascii="Arial" w:hAnsi="Arial" w:cs="Arial"/>
                <w:sz w:val="16"/>
                <w:szCs w:val="16"/>
              </w:rPr>
              <w:t>How does the music fit the occasion?</w:t>
            </w:r>
          </w:p>
          <w:p w:rsidR="00877716" w:rsidRPr="0037376A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37376A">
              <w:rPr>
                <w:rFonts w:ascii="Arial" w:hAnsi="Arial" w:cs="Arial"/>
                <w:sz w:val="16"/>
                <w:szCs w:val="16"/>
              </w:rPr>
              <w:t>Look at the chorus for the World cup and England game.</w:t>
            </w:r>
            <w:r>
              <w:rPr>
                <w:rFonts w:ascii="Arial" w:hAnsi="Arial" w:cs="Arial"/>
                <w:sz w:val="16"/>
                <w:szCs w:val="16"/>
              </w:rPr>
              <w:t xml:space="preserve"> Have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pupils as a class fill in lyrics using rhythms learnt last term.</w:t>
            </w:r>
          </w:p>
          <w:p w:rsidR="00877716" w:rsidRPr="0037376A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 w:rsidRPr="0037376A">
              <w:rPr>
                <w:rFonts w:ascii="Arial" w:hAnsi="Arial" w:cs="Arial"/>
                <w:sz w:val="16"/>
                <w:szCs w:val="16"/>
              </w:rPr>
              <w:t>Together.</w:t>
            </w:r>
          </w:p>
          <w:p w:rsidR="00877716" w:rsidRPr="0037376A" w:rsidRDefault="00877716" w:rsidP="00877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Pupils learn to play the chord progression on the keyboard to the chorus.</w:t>
            </w:r>
          </w:p>
        </w:tc>
      </w:tr>
      <w:tr w:rsidR="00935E45" w:rsidRPr="0095060C" w:rsidTr="00935E45">
        <w:trPr>
          <w:trHeight w:val="189"/>
        </w:trPr>
        <w:tc>
          <w:tcPr>
            <w:tcW w:w="913" w:type="dxa"/>
          </w:tcPr>
          <w:p w:rsidR="00935E45" w:rsidRPr="0095060C" w:rsidRDefault="00935E45" w:rsidP="00603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:rsidR="00935E45" w:rsidRPr="0095060C" w:rsidRDefault="00935E45" w:rsidP="0060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2646" w:type="dxa"/>
          </w:tcPr>
          <w:p w:rsidR="00935E45" w:rsidRPr="0095060C" w:rsidRDefault="00935E45" w:rsidP="0060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2321" w:type="dxa"/>
          </w:tcPr>
          <w:p w:rsidR="00935E45" w:rsidRPr="0095060C" w:rsidRDefault="00935E45" w:rsidP="0060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2770" w:type="dxa"/>
          </w:tcPr>
          <w:p w:rsidR="00935E45" w:rsidRPr="0095060C" w:rsidRDefault="00935E45" w:rsidP="0060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SF234</w:t>
            </w:r>
          </w:p>
        </w:tc>
        <w:tc>
          <w:tcPr>
            <w:tcW w:w="3124" w:type="dxa"/>
          </w:tcPr>
          <w:p w:rsidR="00935E45" w:rsidRPr="0095060C" w:rsidRDefault="00935E45" w:rsidP="0060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 RE</w:t>
            </w:r>
          </w:p>
        </w:tc>
        <w:tc>
          <w:tcPr>
            <w:tcW w:w="2646" w:type="dxa"/>
          </w:tcPr>
          <w:p w:rsidR="00935E45" w:rsidRPr="0095060C" w:rsidRDefault="00935E45" w:rsidP="0060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 Science</w:t>
            </w:r>
          </w:p>
        </w:tc>
        <w:tc>
          <w:tcPr>
            <w:tcW w:w="2648" w:type="dxa"/>
          </w:tcPr>
          <w:p w:rsidR="00935E45" w:rsidRDefault="00935E45" w:rsidP="0060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</w:t>
            </w:r>
          </w:p>
          <w:p w:rsidR="00935E45" w:rsidRPr="0095060C" w:rsidRDefault="00935E45" w:rsidP="0060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RE/Careers</w:t>
            </w:r>
          </w:p>
        </w:tc>
        <w:tc>
          <w:tcPr>
            <w:tcW w:w="2648" w:type="dxa"/>
          </w:tcPr>
          <w:p w:rsidR="00935E45" w:rsidRDefault="00935E45" w:rsidP="0060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SF1</w:t>
            </w:r>
          </w:p>
          <w:p w:rsidR="00877716" w:rsidRDefault="00877716" w:rsidP="0060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  <w:bookmarkStart w:id="0" w:name="_GoBack"/>
            <w:bookmarkEnd w:id="0"/>
          </w:p>
        </w:tc>
      </w:tr>
    </w:tbl>
    <w:p w:rsidR="001E7E63" w:rsidRPr="0095060C" w:rsidRDefault="001E7E63" w:rsidP="00C95C58">
      <w:pPr>
        <w:jc w:val="center"/>
        <w:rPr>
          <w:rFonts w:ascii="Arial" w:hAnsi="Arial" w:cs="Arial"/>
          <w:sz w:val="20"/>
          <w:szCs w:val="20"/>
        </w:rPr>
      </w:pPr>
      <w:r w:rsidRPr="0095060C">
        <w:rPr>
          <w:rFonts w:ascii="Arial" w:hAnsi="Arial" w:cs="Arial"/>
          <w:sz w:val="20"/>
          <w:szCs w:val="20"/>
          <w:highlight w:val="yellow"/>
        </w:rPr>
        <w:t>Employability</w:t>
      </w:r>
      <w:r w:rsidRPr="0095060C">
        <w:rPr>
          <w:rFonts w:ascii="Arial" w:hAnsi="Arial" w:cs="Arial"/>
          <w:sz w:val="20"/>
          <w:szCs w:val="20"/>
        </w:rPr>
        <w:t xml:space="preserve"> </w:t>
      </w:r>
      <w:r w:rsidRPr="0095060C">
        <w:rPr>
          <w:rFonts w:ascii="Arial" w:hAnsi="Arial" w:cs="Arial"/>
          <w:sz w:val="20"/>
          <w:szCs w:val="20"/>
          <w:highlight w:val="cyan"/>
        </w:rPr>
        <w:t>Safeguarding</w:t>
      </w:r>
      <w:r w:rsidRPr="0095060C">
        <w:rPr>
          <w:rFonts w:ascii="Arial" w:hAnsi="Arial" w:cs="Arial"/>
          <w:sz w:val="20"/>
          <w:szCs w:val="20"/>
        </w:rPr>
        <w:t xml:space="preserve"> </w:t>
      </w:r>
      <w:r w:rsidRPr="0095060C">
        <w:rPr>
          <w:rFonts w:ascii="Arial" w:hAnsi="Arial" w:cs="Arial"/>
          <w:sz w:val="20"/>
          <w:szCs w:val="20"/>
          <w:highlight w:val="magenta"/>
        </w:rPr>
        <w:t>SMSC</w:t>
      </w:r>
      <w:r w:rsidRPr="0095060C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Pr="0095060C">
        <w:rPr>
          <w:rFonts w:ascii="Arial" w:hAnsi="Arial" w:cs="Arial"/>
          <w:sz w:val="20"/>
          <w:szCs w:val="20"/>
          <w:highlight w:val="red"/>
        </w:rPr>
        <w:t>Educational Visit</w:t>
      </w:r>
      <w:r w:rsidRPr="0095060C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95060C">
        <w:rPr>
          <w:rFonts w:ascii="Arial" w:hAnsi="Arial" w:cs="Arial"/>
          <w:sz w:val="20"/>
          <w:szCs w:val="20"/>
          <w:highlight w:val="darkCyan"/>
        </w:rPr>
        <w:t>Sex and relationships</w:t>
      </w:r>
      <w:r w:rsidRPr="0095060C">
        <w:rPr>
          <w:rFonts w:ascii="Arial" w:hAnsi="Arial" w:cs="Arial"/>
          <w:sz w:val="20"/>
          <w:szCs w:val="20"/>
        </w:rPr>
        <w:t xml:space="preserve"> </w:t>
      </w:r>
      <w:r w:rsidRPr="0095060C">
        <w:rPr>
          <w:rFonts w:ascii="Arial" w:hAnsi="Arial" w:cs="Arial"/>
          <w:sz w:val="20"/>
          <w:szCs w:val="20"/>
          <w:highlight w:val="darkGreen"/>
        </w:rPr>
        <w:t>Bullying</w:t>
      </w:r>
      <w:r w:rsidRPr="0095060C">
        <w:rPr>
          <w:rFonts w:ascii="Arial" w:hAnsi="Arial" w:cs="Arial"/>
          <w:sz w:val="20"/>
          <w:szCs w:val="20"/>
        </w:rPr>
        <w:t xml:space="preserve"> </w:t>
      </w:r>
      <w:r w:rsidRPr="0095060C">
        <w:rPr>
          <w:rFonts w:ascii="Arial" w:hAnsi="Arial" w:cs="Arial"/>
          <w:color w:val="FFFFFF" w:themeColor="background1"/>
          <w:sz w:val="20"/>
          <w:szCs w:val="20"/>
          <w:highlight w:val="darkMagenta"/>
        </w:rPr>
        <w:t>Online safety</w:t>
      </w:r>
    </w:p>
    <w:sectPr w:rsidR="001E7E63" w:rsidRPr="0095060C" w:rsidSect="008B743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2F3"/>
    <w:multiLevelType w:val="multilevel"/>
    <w:tmpl w:val="BE4868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3"/>
    <w:rsid w:val="0000325C"/>
    <w:rsid w:val="000119CD"/>
    <w:rsid w:val="000524EC"/>
    <w:rsid w:val="00053657"/>
    <w:rsid w:val="0005785B"/>
    <w:rsid w:val="00062B0A"/>
    <w:rsid w:val="000A0577"/>
    <w:rsid w:val="000A20B8"/>
    <w:rsid w:val="000D24A6"/>
    <w:rsid w:val="00150AEB"/>
    <w:rsid w:val="00160335"/>
    <w:rsid w:val="001C6F2F"/>
    <w:rsid w:val="001E7E63"/>
    <w:rsid w:val="002279B9"/>
    <w:rsid w:val="00233C69"/>
    <w:rsid w:val="002B5E95"/>
    <w:rsid w:val="002D0B06"/>
    <w:rsid w:val="002F06D6"/>
    <w:rsid w:val="00312EF7"/>
    <w:rsid w:val="00337F60"/>
    <w:rsid w:val="00340279"/>
    <w:rsid w:val="00355089"/>
    <w:rsid w:val="00355B4C"/>
    <w:rsid w:val="0037376A"/>
    <w:rsid w:val="00377D5A"/>
    <w:rsid w:val="00380823"/>
    <w:rsid w:val="003968D1"/>
    <w:rsid w:val="003B7B15"/>
    <w:rsid w:val="003C792D"/>
    <w:rsid w:val="003D5628"/>
    <w:rsid w:val="003E7488"/>
    <w:rsid w:val="00405BB3"/>
    <w:rsid w:val="00431B71"/>
    <w:rsid w:val="00461847"/>
    <w:rsid w:val="00493099"/>
    <w:rsid w:val="004948BB"/>
    <w:rsid w:val="004A219F"/>
    <w:rsid w:val="004A6A0E"/>
    <w:rsid w:val="004B2E12"/>
    <w:rsid w:val="004C734A"/>
    <w:rsid w:val="00503FCA"/>
    <w:rsid w:val="00560B54"/>
    <w:rsid w:val="00561D34"/>
    <w:rsid w:val="00566A6B"/>
    <w:rsid w:val="005A2E45"/>
    <w:rsid w:val="005D024D"/>
    <w:rsid w:val="005D4690"/>
    <w:rsid w:val="005E529E"/>
    <w:rsid w:val="00603578"/>
    <w:rsid w:val="00612F0E"/>
    <w:rsid w:val="00627422"/>
    <w:rsid w:val="00631FEF"/>
    <w:rsid w:val="00646BAF"/>
    <w:rsid w:val="00657AAF"/>
    <w:rsid w:val="00666538"/>
    <w:rsid w:val="0068626D"/>
    <w:rsid w:val="006A7137"/>
    <w:rsid w:val="006C5336"/>
    <w:rsid w:val="006F640B"/>
    <w:rsid w:val="00717BC5"/>
    <w:rsid w:val="00772CB2"/>
    <w:rsid w:val="00781994"/>
    <w:rsid w:val="007D0234"/>
    <w:rsid w:val="007E7DE1"/>
    <w:rsid w:val="008177C9"/>
    <w:rsid w:val="00877716"/>
    <w:rsid w:val="008B743E"/>
    <w:rsid w:val="008C11FB"/>
    <w:rsid w:val="008E1292"/>
    <w:rsid w:val="008F6A7C"/>
    <w:rsid w:val="00935E45"/>
    <w:rsid w:val="0095060C"/>
    <w:rsid w:val="00965D13"/>
    <w:rsid w:val="009B1FA5"/>
    <w:rsid w:val="009C1177"/>
    <w:rsid w:val="009E618F"/>
    <w:rsid w:val="00A02606"/>
    <w:rsid w:val="00A2118F"/>
    <w:rsid w:val="00A378DD"/>
    <w:rsid w:val="00A4163E"/>
    <w:rsid w:val="00A43B47"/>
    <w:rsid w:val="00A525AE"/>
    <w:rsid w:val="00A619B1"/>
    <w:rsid w:val="00A67FF4"/>
    <w:rsid w:val="00AD79E8"/>
    <w:rsid w:val="00AE2D75"/>
    <w:rsid w:val="00B15772"/>
    <w:rsid w:val="00B30634"/>
    <w:rsid w:val="00B51D58"/>
    <w:rsid w:val="00B5700F"/>
    <w:rsid w:val="00B60C11"/>
    <w:rsid w:val="00B945CC"/>
    <w:rsid w:val="00BD5F05"/>
    <w:rsid w:val="00BF3B7C"/>
    <w:rsid w:val="00BF53BE"/>
    <w:rsid w:val="00C15DF5"/>
    <w:rsid w:val="00C1783B"/>
    <w:rsid w:val="00C47DC8"/>
    <w:rsid w:val="00C8148C"/>
    <w:rsid w:val="00C95C58"/>
    <w:rsid w:val="00CA4692"/>
    <w:rsid w:val="00CB332C"/>
    <w:rsid w:val="00CD051D"/>
    <w:rsid w:val="00CF32F8"/>
    <w:rsid w:val="00D86AF1"/>
    <w:rsid w:val="00DA313A"/>
    <w:rsid w:val="00DA4A41"/>
    <w:rsid w:val="00DB3C0B"/>
    <w:rsid w:val="00DC2A8D"/>
    <w:rsid w:val="00DD271F"/>
    <w:rsid w:val="00E10E1D"/>
    <w:rsid w:val="00E31A41"/>
    <w:rsid w:val="00E4594E"/>
    <w:rsid w:val="00E55435"/>
    <w:rsid w:val="00E57AA6"/>
    <w:rsid w:val="00E60F9C"/>
    <w:rsid w:val="00E818BB"/>
    <w:rsid w:val="00E84C3B"/>
    <w:rsid w:val="00E87093"/>
    <w:rsid w:val="00E87C45"/>
    <w:rsid w:val="00EC6640"/>
    <w:rsid w:val="00EF662B"/>
    <w:rsid w:val="00F12217"/>
    <w:rsid w:val="00F215E0"/>
    <w:rsid w:val="00F220C0"/>
    <w:rsid w:val="00F256AD"/>
    <w:rsid w:val="00F54395"/>
    <w:rsid w:val="00F54F57"/>
    <w:rsid w:val="00F85983"/>
    <w:rsid w:val="00F94638"/>
    <w:rsid w:val="00FD307C"/>
    <w:rsid w:val="00FF0920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AB05"/>
  <w15:chartTrackingRefBased/>
  <w15:docId w15:val="{66A2F5AF-2BD4-4CCA-8988-DA726139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11"/>
  </w:style>
  <w:style w:type="paragraph" w:styleId="Heading2">
    <w:name w:val="heading 2"/>
    <w:basedOn w:val="Normal"/>
    <w:link w:val="Heading2Char"/>
    <w:uiPriority w:val="9"/>
    <w:qFormat/>
    <w:rsid w:val="00BF3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6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3B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BF3B7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F66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160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A7137"/>
    <w:rPr>
      <w:i/>
      <w:iCs/>
      <w:color w:val="5B9BD5" w:themeColor="accent1"/>
    </w:rPr>
  </w:style>
  <w:style w:type="paragraph" w:customStyle="1" w:styleId="paragraph">
    <w:name w:val="paragraph"/>
    <w:basedOn w:val="Normal"/>
    <w:rsid w:val="00FF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0920"/>
  </w:style>
  <w:style w:type="character" w:customStyle="1" w:styleId="eop">
    <w:name w:val="eop"/>
    <w:basedOn w:val="DefaultParagraphFont"/>
    <w:rsid w:val="00FF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Gould</dc:creator>
  <cp:keywords/>
  <dc:description/>
  <cp:lastModifiedBy>Lorna Evans</cp:lastModifiedBy>
  <cp:revision>6</cp:revision>
  <dcterms:created xsi:type="dcterms:W3CDTF">2022-10-24T16:43:00Z</dcterms:created>
  <dcterms:modified xsi:type="dcterms:W3CDTF">2022-10-30T22:01:00Z</dcterms:modified>
</cp:coreProperties>
</file>