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FA2D" w14:textId="6F0B60AC" w:rsidR="16E35334" w:rsidRDefault="16E35334" w:rsidP="16E3533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53749C6" w14:textId="55265050" w:rsidR="001E7E63" w:rsidRPr="007F7C46" w:rsidRDefault="1389118C" w:rsidP="628CB69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F7C46">
        <w:rPr>
          <w:rFonts w:ascii="Arial" w:hAnsi="Arial" w:cs="Arial"/>
          <w:b/>
          <w:bCs/>
          <w:sz w:val="28"/>
          <w:szCs w:val="28"/>
        </w:rPr>
        <w:t>S</w:t>
      </w:r>
      <w:r w:rsidR="007F7C46" w:rsidRPr="007F7C46">
        <w:rPr>
          <w:rFonts w:ascii="Arial" w:hAnsi="Arial" w:cs="Arial"/>
          <w:b/>
          <w:bCs/>
          <w:sz w:val="28"/>
          <w:szCs w:val="28"/>
        </w:rPr>
        <w:t>5</w:t>
      </w:r>
      <w:r w:rsidR="000B300F" w:rsidRPr="007F7C46">
        <w:rPr>
          <w:rFonts w:ascii="Arial" w:hAnsi="Arial" w:cs="Arial"/>
          <w:b/>
          <w:bCs/>
          <w:sz w:val="28"/>
          <w:szCs w:val="28"/>
        </w:rPr>
        <w:t xml:space="preserve"> </w:t>
      </w:r>
      <w:r w:rsidR="48C9DC28" w:rsidRPr="007F7C46">
        <w:rPr>
          <w:rFonts w:ascii="Arial" w:hAnsi="Arial" w:cs="Arial"/>
          <w:b/>
          <w:bCs/>
          <w:sz w:val="28"/>
          <w:szCs w:val="28"/>
        </w:rPr>
        <w:t>Medi</w:t>
      </w:r>
      <w:r w:rsidR="2819EBEA" w:rsidRPr="007F7C46">
        <w:rPr>
          <w:rFonts w:ascii="Arial" w:hAnsi="Arial" w:cs="Arial"/>
          <w:b/>
          <w:bCs/>
          <w:sz w:val="28"/>
          <w:szCs w:val="28"/>
        </w:rPr>
        <w:t xml:space="preserve">um Term Curriculum Plan </w:t>
      </w:r>
      <w:r w:rsidR="0010791F">
        <w:rPr>
          <w:rFonts w:ascii="Arial" w:hAnsi="Arial" w:cs="Arial"/>
          <w:b/>
          <w:bCs/>
          <w:sz w:val="28"/>
          <w:szCs w:val="28"/>
        </w:rPr>
        <w:t>S</w:t>
      </w:r>
      <w:r w:rsidR="00242FA2">
        <w:rPr>
          <w:rFonts w:ascii="Arial" w:hAnsi="Arial" w:cs="Arial"/>
          <w:b/>
          <w:bCs/>
          <w:sz w:val="28"/>
          <w:szCs w:val="28"/>
        </w:rPr>
        <w:t>ummer 1</w:t>
      </w:r>
    </w:p>
    <w:p w14:paraId="562C0BE9" w14:textId="77777777" w:rsidR="00632CBB" w:rsidRPr="008C61BE" w:rsidRDefault="00632CBB" w:rsidP="628CB696">
      <w:pPr>
        <w:spacing w:after="0" w:line="240" w:lineRule="auto"/>
        <w:jc w:val="center"/>
        <w:rPr>
          <w:b/>
          <w:bCs/>
          <w:sz w:val="14"/>
          <w:szCs w:val="14"/>
        </w:rPr>
      </w:pPr>
    </w:p>
    <w:tbl>
      <w:tblPr>
        <w:tblStyle w:val="TableGrid"/>
        <w:tblW w:w="22087" w:type="dxa"/>
        <w:jc w:val="center"/>
        <w:tblLook w:val="04A0" w:firstRow="1" w:lastRow="0" w:firstColumn="1" w:lastColumn="0" w:noHBand="0" w:noVBand="1"/>
      </w:tblPr>
      <w:tblGrid>
        <w:gridCol w:w="789"/>
        <w:gridCol w:w="1758"/>
        <w:gridCol w:w="1559"/>
        <w:gridCol w:w="1559"/>
        <w:gridCol w:w="1984"/>
        <w:gridCol w:w="1843"/>
        <w:gridCol w:w="1843"/>
        <w:gridCol w:w="1559"/>
        <w:gridCol w:w="1985"/>
        <w:gridCol w:w="1842"/>
        <w:gridCol w:w="1702"/>
        <w:gridCol w:w="1830"/>
        <w:gridCol w:w="1834"/>
      </w:tblGrid>
      <w:tr w:rsidR="0093474A" w:rsidRPr="00B67D34" w14:paraId="409721BF" w14:textId="77777777" w:rsidTr="001C3698">
        <w:trPr>
          <w:trHeight w:val="2858"/>
          <w:jc w:val="center"/>
        </w:trPr>
        <w:tc>
          <w:tcPr>
            <w:tcW w:w="789" w:type="dxa"/>
            <w:vMerge w:val="restart"/>
            <w:textDirection w:val="btLr"/>
          </w:tcPr>
          <w:p w14:paraId="038A65EE" w14:textId="29B5A72E" w:rsidR="0093474A" w:rsidRPr="00B67D34" w:rsidRDefault="0093474A" w:rsidP="0093474A">
            <w:pPr>
              <w:ind w:right="113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Week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6</w:t>
            </w:r>
          </w:p>
          <w:p w14:paraId="6F29C61A" w14:textId="62434B45" w:rsidR="0093474A" w:rsidRPr="00B67D34" w:rsidRDefault="0093474A" w:rsidP="0093474A">
            <w:pPr>
              <w:ind w:right="113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18.05.26</w:t>
            </w:r>
          </w:p>
        </w:tc>
        <w:tc>
          <w:tcPr>
            <w:tcW w:w="1758" w:type="dxa"/>
            <w:vMerge w:val="restart"/>
          </w:tcPr>
          <w:p w14:paraId="4FF31642" w14:textId="491A65E5" w:rsidR="0093474A" w:rsidRPr="00B67D34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sz w:val="16"/>
                <w:szCs w:val="16"/>
              </w:rPr>
              <w:t>Letter of the day-</w:t>
            </w:r>
            <w:r w:rsidR="0091510E">
              <w:rPr>
                <w:rFonts w:ascii="Arial" w:eastAsia="Arial" w:hAnsi="Arial" w:cs="Arial"/>
                <w:sz w:val="16"/>
                <w:szCs w:val="16"/>
              </w:rPr>
              <w:t>n,r,s</w:t>
            </w:r>
          </w:p>
          <w:p w14:paraId="3BA9C662" w14:textId="77777777" w:rsidR="0093474A" w:rsidRPr="00B67D34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sz w:val="16"/>
                <w:szCs w:val="16"/>
              </w:rPr>
              <w:t>Word finding</w:t>
            </w:r>
          </w:p>
          <w:p w14:paraId="7B2C605C" w14:textId="77777777" w:rsidR="0093474A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sz w:val="16"/>
                <w:szCs w:val="16"/>
              </w:rPr>
              <w:t>Independent writing</w:t>
            </w:r>
          </w:p>
          <w:p w14:paraId="6E2C0920" w14:textId="5525ED0C" w:rsidR="0091510E" w:rsidRDefault="0091510E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  <w:r w:rsidRPr="0091510E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th</w:t>
            </w:r>
            <w:r w:rsidR="003E1273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 xml:space="preserve"> Endangered </w:t>
            </w:r>
            <w:r w:rsidR="003E1273">
              <w:rPr>
                <w:rFonts w:ascii="Arial" w:eastAsia="Arial" w:hAnsi="Arial" w:cs="Arial"/>
                <w:sz w:val="16"/>
                <w:szCs w:val="16"/>
              </w:rPr>
              <w:t xml:space="preserve">species day </w:t>
            </w:r>
          </w:p>
          <w:p w14:paraId="45DC7393" w14:textId="6FA1272E" w:rsidR="0091510E" w:rsidRDefault="0091510E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  <w:r w:rsidRPr="0091510E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th</w:t>
            </w:r>
            <w:r w:rsidR="00483B8B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 xml:space="preserve"> Women’s FA </w:t>
            </w:r>
            <w:r w:rsidR="00483B8B">
              <w:rPr>
                <w:rFonts w:ascii="Arial" w:eastAsia="Arial" w:hAnsi="Arial" w:cs="Arial"/>
                <w:sz w:val="16"/>
                <w:szCs w:val="16"/>
              </w:rPr>
              <w:t>cup final</w:t>
            </w:r>
          </w:p>
          <w:p w14:paraId="078949B3" w14:textId="575A048D" w:rsidR="0091510E" w:rsidRPr="00B67D34" w:rsidRDefault="0091510E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  <w:r w:rsidRPr="0091510E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231B6E">
              <w:rPr>
                <w:rFonts w:ascii="Arial" w:eastAsia="Arial" w:hAnsi="Arial" w:cs="Arial"/>
                <w:sz w:val="16"/>
                <w:szCs w:val="16"/>
              </w:rPr>
              <w:t xml:space="preserve">National numeracy day </w:t>
            </w:r>
          </w:p>
          <w:p w14:paraId="7079A38D" w14:textId="77777777" w:rsidR="0093474A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sz w:val="16"/>
                <w:szCs w:val="16"/>
              </w:rPr>
              <w:t>Independent reading</w:t>
            </w:r>
          </w:p>
          <w:p w14:paraId="36EBA6F4" w14:textId="057F393C" w:rsidR="0091510E" w:rsidRPr="00B67D34" w:rsidRDefault="0091510E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Monarch Reader</w:t>
            </w:r>
          </w:p>
          <w:p w14:paraId="30A1D3F3" w14:textId="02B46316" w:rsidR="0093474A" w:rsidRPr="00B67D34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sz w:val="16"/>
                <w:szCs w:val="16"/>
              </w:rPr>
              <w:t>Predictable chart writing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="00F104BC">
              <w:rPr>
                <w:rFonts w:ascii="Arial" w:eastAsia="Arial" w:hAnsi="Arial" w:cs="Arial"/>
                <w:sz w:val="16"/>
                <w:szCs w:val="16"/>
              </w:rPr>
              <w:t xml:space="preserve"> Endangered Species Day</w:t>
            </w:r>
          </w:p>
        </w:tc>
        <w:tc>
          <w:tcPr>
            <w:tcW w:w="1559" w:type="dxa"/>
            <w:vMerge w:val="restart"/>
          </w:tcPr>
          <w:p w14:paraId="198686E1" w14:textId="77777777" w:rsidR="0093474A" w:rsidRPr="00B67D34" w:rsidRDefault="0093474A" w:rsidP="0093474A">
            <w:pP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Pupils will learn ordinal numbers</w:t>
            </w:r>
          </w:p>
          <w:p w14:paraId="4B4CD889" w14:textId="58F1202E" w:rsidR="0093474A" w:rsidRPr="00B67D34" w:rsidRDefault="0093474A" w:rsidP="0093474A">
            <w:pP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Pupils will be able to give a position in a race</w:t>
            </w:r>
          </w:p>
        </w:tc>
        <w:tc>
          <w:tcPr>
            <w:tcW w:w="1559" w:type="dxa"/>
            <w:vMerge w:val="restart"/>
          </w:tcPr>
          <w:p w14:paraId="47D7FB3F" w14:textId="3D11FD33" w:rsidR="0093474A" w:rsidRPr="00AB6DBB" w:rsidRDefault="0093474A" w:rsidP="0093474A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AB6DBB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Pupils will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be able to complete AQA Unit award </w:t>
            </w:r>
            <w:r w:rsidRPr="003503A8">
              <w:rPr>
                <w:rFonts w:ascii="Arial" w:hAnsi="Arial" w:cs="Arial"/>
                <w:b/>
                <w:bCs/>
                <w:sz w:val="16"/>
                <w:szCs w:val="16"/>
              </w:rPr>
              <w:t>120414 assessment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3CE7874" w14:textId="77777777" w:rsidR="0093474A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5E1BCFA4" w14:textId="762B57EE" w:rsidR="0093474A" w:rsidRPr="00B67D34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14:paraId="662990E6" w14:textId="333A42D1" w:rsidR="0093474A" w:rsidRPr="00B67D34" w:rsidRDefault="0093474A" w:rsidP="0093474A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Watering, weeding and maintenance</w:t>
            </w:r>
          </w:p>
        </w:tc>
        <w:tc>
          <w:tcPr>
            <w:tcW w:w="1843" w:type="dxa"/>
            <w:vMerge w:val="restart"/>
          </w:tcPr>
          <w:p w14:paraId="31E041DE" w14:textId="382E22B6" w:rsidR="5067FF13" w:rsidRDefault="5067FF13" w:rsidP="001C3698">
            <w:pPr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5067FF1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Pupils will learn that people celebrate and show their beliefs in different ways.</w:t>
            </w:r>
          </w:p>
          <w:p w14:paraId="60E0CCAC" w14:textId="4C9D09DA" w:rsidR="5067FF13" w:rsidRDefault="5067FF13" w:rsidP="001C3698">
            <w:pPr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br/>
            </w:r>
            <w:r w:rsidRPr="5067FF1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Pupils can name a religious celebration (e.g. Christmas, Eid, Diwali)</w:t>
            </w:r>
          </w:p>
          <w:p w14:paraId="148F3F63" w14:textId="3F8FD6EC" w:rsidR="5067FF13" w:rsidRDefault="5067FF13" w:rsidP="001C3698">
            <w:pPr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5067FF1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Pupils can describe one way people celebrate</w:t>
            </w:r>
          </w:p>
          <w:p w14:paraId="259B53DC" w14:textId="610CACAB" w:rsidR="5067FF13" w:rsidRDefault="5067FF13" w:rsidP="001C3698">
            <w:pPr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46C7AC3C" w14:textId="06549B9F" w:rsidR="5067FF13" w:rsidRDefault="5067FF13" w:rsidP="001C3698">
            <w:pPr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5067FF1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Pupils can talk about a celebration they enjoy</w:t>
            </w:r>
          </w:p>
          <w:p w14:paraId="6D379B21" w14:textId="58900620" w:rsidR="5067FF13" w:rsidRDefault="5067FF13" w:rsidP="001C3698">
            <w:pPr>
              <w:spacing w:before="100" w:beforeAutospacing="1" w:after="100" w:afterAutospacing="1"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14:paraId="77108BFD" w14:textId="343F5754" w:rsidR="66CB9F41" w:rsidRDefault="66CB9F41" w:rsidP="66CB9F41">
            <w:pPr>
              <w:spacing w:after="160"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66CB9F41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Pupils will learn to share their artwork and talk about their choices.</w:t>
            </w:r>
          </w:p>
          <w:p w14:paraId="563113F8" w14:textId="5C6252BA" w:rsidR="66CB9F41" w:rsidRDefault="66CB9F41" w:rsidP="66CB9F41">
            <w:pPr>
              <w:spacing w:after="160"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66CB9F4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Pupils can show their artwork to others. </w:t>
            </w:r>
          </w:p>
          <w:p w14:paraId="5C53BB5C" w14:textId="0934E3A3" w:rsidR="66CB9F41" w:rsidRDefault="66CB9F41" w:rsidP="66CB9F41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66CB9F4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Pupils can say or indicate what they used (colours/materials). </w:t>
            </w:r>
          </w:p>
          <w:p w14:paraId="5549B3F8" w14:textId="737648A7" w:rsidR="66CB9F41" w:rsidRDefault="66CB9F41" w:rsidP="66CB9F41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7FDA5630" w14:textId="5E0E3CC4" w:rsidR="66CB9F41" w:rsidRDefault="66CB9F41" w:rsidP="66CB9F41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66CB9F4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Pupils can respond to others’ artwork (e.g. like/dislike, simple comment).</w:t>
            </w:r>
          </w:p>
        </w:tc>
        <w:tc>
          <w:tcPr>
            <w:tcW w:w="1559" w:type="dxa"/>
            <w:vMerge w:val="restart"/>
          </w:tcPr>
          <w:p w14:paraId="5FE31365" w14:textId="4DA8BEFC" w:rsidR="0093474A" w:rsidRPr="00B67D34" w:rsidRDefault="6B468289" w:rsidP="3A004C9B">
            <w:pPr>
              <w:keepLines/>
              <w:widowControl w:val="0"/>
              <w:spacing w:after="160" w:line="257" w:lineRule="auto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3A004C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Pupils will learn how to join fabric to make puppets. </w:t>
            </w:r>
          </w:p>
          <w:p w14:paraId="0D416F48" w14:textId="0610B9F9" w:rsidR="0093474A" w:rsidRPr="00B67D34" w:rsidRDefault="6B468289" w:rsidP="3A004C9B">
            <w:pPr>
              <w:keepLines/>
              <w:widowControl w:val="0"/>
              <w:spacing w:after="160" w:line="257" w:lineRule="auto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3A004C9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1AAC0F3B" w14:textId="3478A1ED" w:rsidR="0093474A" w:rsidRPr="00B67D34" w:rsidRDefault="6B468289" w:rsidP="3A004C9B">
            <w:pPr>
              <w:keepLines/>
              <w:widowControl w:val="0"/>
              <w:spacing w:after="160" w:line="257" w:lineRule="auto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3A004C9B">
              <w:rPr>
                <w:rFonts w:ascii="Calibri" w:eastAsia="Calibri" w:hAnsi="Calibri" w:cs="Calibri"/>
                <w:sz w:val="16"/>
                <w:szCs w:val="16"/>
              </w:rPr>
              <w:t>Pupils will be able to join fabric together with a simple running stitch.</w:t>
            </w:r>
          </w:p>
          <w:p w14:paraId="598ED6FB" w14:textId="387AF9E5" w:rsidR="0093474A" w:rsidRPr="00B67D34" w:rsidRDefault="0093474A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53948B73" w14:textId="2C48DAA9" w:rsidR="3BB44023" w:rsidRDefault="3BB44023" w:rsidP="3BB44023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BB4402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u w:val="single"/>
              </w:rPr>
              <w:t>ATHLETICS</w:t>
            </w:r>
          </w:p>
          <w:p w14:paraId="055DCE7E" w14:textId="4442950C" w:rsidR="3BB44023" w:rsidRDefault="3BB44023" w:rsidP="3BB44023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BB4402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Pupils will learn how to throw a turbo javelin with the correct grip</w:t>
            </w:r>
          </w:p>
          <w:p w14:paraId="04D33BDA" w14:textId="36801475" w:rsidR="3BB44023" w:rsidRDefault="3BB44023" w:rsidP="3BB44023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BB4402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Pupils are able to demonstrate </w:t>
            </w:r>
            <w:r w:rsidR="0F829339" w:rsidRPr="3BB4402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5 throws while </w:t>
            </w:r>
            <w:r w:rsidRPr="3BB4402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resting the javelin on the palm, between thumb and index finger, with remaining fingers wrapped around for support.</w:t>
            </w:r>
          </w:p>
          <w:p w14:paraId="16237AD0" w14:textId="6E1DADB3" w:rsidR="3BB44023" w:rsidRDefault="3BB44023" w:rsidP="3BB44023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14:paraId="5E8B0F0D" w14:textId="77777777" w:rsidR="0093474A" w:rsidRPr="002148BA" w:rsidRDefault="0093474A" w:rsidP="0093474A">
            <w:pPr>
              <w:tabs>
                <w:tab w:val="num" w:pos="72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8B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Pupils will learn how to</w:t>
            </w:r>
            <w:r w:rsidRPr="002148B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apply algorithm thinking using technology.</w:t>
            </w:r>
          </w:p>
          <w:p w14:paraId="17CD42B6" w14:textId="77777777" w:rsidR="0093474A" w:rsidRPr="002148BA" w:rsidRDefault="0093474A" w:rsidP="0093474A">
            <w:pPr>
              <w:tabs>
                <w:tab w:val="num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2148BA">
              <w:rPr>
                <w:rFonts w:ascii="Arial" w:hAnsi="Arial" w:cs="Arial"/>
                <w:sz w:val="16"/>
                <w:szCs w:val="16"/>
              </w:rPr>
              <w:t>Pupils will be able to follow a simple digital algorithm, u</w:t>
            </w:r>
            <w:r w:rsidRPr="00BF6925">
              <w:rPr>
                <w:rFonts w:ascii="Arial" w:hAnsi="Arial" w:cs="Arial"/>
                <w:sz w:val="16"/>
                <w:szCs w:val="16"/>
              </w:rPr>
              <w:t xml:space="preserve">nderstand cause and effect </w:t>
            </w:r>
            <w:r w:rsidRPr="002148BA">
              <w:rPr>
                <w:rFonts w:ascii="Arial" w:hAnsi="Arial" w:cs="Arial"/>
                <w:sz w:val="16"/>
                <w:szCs w:val="16"/>
              </w:rPr>
              <w:t>and c</w:t>
            </w:r>
            <w:r w:rsidRPr="00BF6925">
              <w:rPr>
                <w:rFonts w:ascii="Arial" w:hAnsi="Arial" w:cs="Arial"/>
                <w:sz w:val="16"/>
                <w:szCs w:val="16"/>
              </w:rPr>
              <w:t>omplete a task using sequencing</w:t>
            </w:r>
            <w:r w:rsidRPr="002148B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99E33EF" w14:textId="3885038E" w:rsidR="0093474A" w:rsidRPr="002148BA" w:rsidRDefault="0093474A" w:rsidP="0093474A">
            <w:pPr>
              <w:spacing w:line="257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2148BA">
              <w:rPr>
                <w:rFonts w:ascii="Arial" w:hAnsi="Arial" w:cs="Arial"/>
                <w:sz w:val="16"/>
                <w:szCs w:val="16"/>
              </w:rPr>
              <w:t>Challenge: Pupils will be able to plan a complete program before starting, d</w:t>
            </w:r>
            <w:r w:rsidRPr="00BF6925">
              <w:rPr>
                <w:rFonts w:ascii="Arial" w:hAnsi="Arial" w:cs="Arial"/>
                <w:sz w:val="16"/>
                <w:szCs w:val="16"/>
              </w:rPr>
              <w:t>ebug a</w:t>
            </w:r>
            <w:r w:rsidRPr="002148BA">
              <w:rPr>
                <w:rFonts w:ascii="Arial" w:hAnsi="Arial" w:cs="Arial"/>
                <w:sz w:val="16"/>
                <w:szCs w:val="16"/>
              </w:rPr>
              <w:t>n</w:t>
            </w:r>
            <w:r w:rsidRPr="00BF6925">
              <w:rPr>
                <w:rFonts w:ascii="Arial" w:hAnsi="Arial" w:cs="Arial"/>
                <w:sz w:val="16"/>
                <w:szCs w:val="16"/>
              </w:rPr>
              <w:t xml:space="preserve"> app sequence independently </w:t>
            </w:r>
            <w:r w:rsidRPr="002148BA">
              <w:rPr>
                <w:rFonts w:ascii="Arial" w:hAnsi="Arial" w:cs="Arial"/>
                <w:sz w:val="16"/>
                <w:szCs w:val="16"/>
              </w:rPr>
              <w:t>and c</w:t>
            </w:r>
            <w:r w:rsidRPr="00BF6925">
              <w:rPr>
                <w:rFonts w:ascii="Arial" w:hAnsi="Arial" w:cs="Arial"/>
                <w:sz w:val="16"/>
                <w:szCs w:val="16"/>
              </w:rPr>
              <w:t>reate an algorithm for someone else to follow</w:t>
            </w:r>
            <w:r w:rsidRPr="002148B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02" w:type="dxa"/>
          </w:tcPr>
          <w:p w14:paraId="545702F9" w14:textId="77777777" w:rsidR="0093474A" w:rsidRPr="00A52363" w:rsidRDefault="0093474A" w:rsidP="0093474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A52363">
              <w:rPr>
                <w:rStyle w:val="normaltextrun"/>
                <w:rFonts w:ascii="Arial" w:eastAsiaTheme="majorEastAsia" w:hAnsi="Arial" w:cs="Arial"/>
                <w:b/>
                <w:bCs/>
                <w:color w:val="002060"/>
                <w:sz w:val="16"/>
                <w:szCs w:val="16"/>
              </w:rPr>
              <w:t>Pupils will learn how to answer reasoning and problem-solving questions about halving.</w:t>
            </w:r>
            <w:r w:rsidRPr="00A52363">
              <w:rPr>
                <w:rStyle w:val="eop"/>
                <w:rFonts w:ascii="Arial" w:eastAsiaTheme="majorEastAsia" w:hAnsi="Arial" w:cs="Arial"/>
                <w:color w:val="002060"/>
                <w:sz w:val="16"/>
                <w:szCs w:val="16"/>
              </w:rPr>
              <w:t> </w:t>
            </w:r>
          </w:p>
          <w:p w14:paraId="2919EE30" w14:textId="77777777" w:rsidR="0093474A" w:rsidRPr="00A52363" w:rsidRDefault="0093474A" w:rsidP="009347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</w:pPr>
            <w:r w:rsidRPr="00A52363"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  <w:t>Pupils will be able to:</w:t>
            </w:r>
          </w:p>
          <w:p w14:paraId="62D37835" w14:textId="77777777" w:rsidR="0093474A" w:rsidRPr="00A52363" w:rsidRDefault="0093474A" w:rsidP="009347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</w:pPr>
            <w:r w:rsidRPr="00A52363"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  <w:t>- understand ‘half’ as splitting equally between two.</w:t>
            </w:r>
          </w:p>
          <w:p w14:paraId="65B7821C" w14:textId="77777777" w:rsidR="0093474A" w:rsidRPr="00A52363" w:rsidRDefault="0093474A" w:rsidP="009347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</w:pPr>
            <w:r w:rsidRPr="00A52363"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  <w:t>- split an amount of objects in half equally.</w:t>
            </w:r>
          </w:p>
          <w:p w14:paraId="753B546D" w14:textId="097C7C9E" w:rsidR="0093474A" w:rsidRPr="00B67D34" w:rsidRDefault="0093474A" w:rsidP="001C369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A52363"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  <w:t>- split an object in half equally.</w:t>
            </w:r>
          </w:p>
        </w:tc>
        <w:tc>
          <w:tcPr>
            <w:tcW w:w="1830" w:type="dxa"/>
            <w:vMerge w:val="restart"/>
          </w:tcPr>
          <w:p w14:paraId="7552A15E" w14:textId="088C6C92" w:rsidR="0093474A" w:rsidRPr="00B67D34" w:rsidRDefault="0ED1E357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Pupils will learn how to perform a Samba piece and enjoy sharing music others.</w:t>
            </w:r>
          </w:p>
          <w:p w14:paraId="5C547155" w14:textId="2D0AAA98" w:rsidR="0093474A" w:rsidRPr="00B67D34" w:rsidRDefault="0ED1E357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Pupils are able to take part in a Samba performance. </w:t>
            </w:r>
          </w:p>
          <w:p w14:paraId="61B65716" w14:textId="2ABCF228" w:rsidR="0093474A" w:rsidRPr="00B67D34" w:rsidRDefault="0ED1E357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Pupils are able to play their part within a group. </w:t>
            </w:r>
          </w:p>
          <w:p w14:paraId="1F53A8C9" w14:textId="036AC813" w:rsidR="0093474A" w:rsidRPr="00B67D34" w:rsidRDefault="0ED1E357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Pupils are able to respond to cues during performance. </w:t>
            </w:r>
          </w:p>
          <w:p w14:paraId="310A268D" w14:textId="1A13E21C" w:rsidR="0093474A" w:rsidRPr="00B67D34" w:rsidRDefault="0ED1E357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Pupils are able to show enjoyment or reflect on the performance using symbols and devices.</w:t>
            </w:r>
          </w:p>
          <w:p w14:paraId="0022DC6D" w14:textId="693E013A" w:rsidR="0093474A" w:rsidRPr="00B67D34" w:rsidRDefault="0093474A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34" w:type="dxa"/>
            <w:vMerge w:val="restart"/>
          </w:tcPr>
          <w:p w14:paraId="6793EBD5" w14:textId="133E4E6C" w:rsidR="3A004C9B" w:rsidRDefault="3A004C9B" w:rsidP="3A004C9B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Pupils will learn how to perform for an audience and share their circus performance with confidence.</w:t>
            </w:r>
          </w:p>
          <w:p w14:paraId="138B8817" w14:textId="7CDEEF7C" w:rsidR="3A004C9B" w:rsidRDefault="3A004C9B" w:rsidP="3A004C9B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Pupils are able to take part in a group performance. </w:t>
            </w:r>
          </w:p>
          <w:p w14:paraId="7E303A38" w14:textId="6A44C26B" w:rsidR="3A004C9B" w:rsidRDefault="3A004C9B" w:rsidP="3A004C9B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Pupils are able to perform their chosen character or role. </w:t>
            </w:r>
          </w:p>
          <w:p w14:paraId="2EA09236" w14:textId="2D5FE608" w:rsidR="3A004C9B" w:rsidRDefault="3A004C9B" w:rsidP="3A004C9B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Pupils are able to respond to audience or performance cues. </w:t>
            </w:r>
          </w:p>
          <w:p w14:paraId="2DD402CF" w14:textId="099364A4" w:rsidR="3A004C9B" w:rsidRDefault="3A004C9B" w:rsidP="3A004C9B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Pupils are able to show enjoyment or engagement in the performance.</w:t>
            </w:r>
          </w:p>
          <w:p w14:paraId="124C7166" w14:textId="2C2C0D96" w:rsidR="3A004C9B" w:rsidRDefault="3A004C9B" w:rsidP="3A004C9B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17987A0C" w14:textId="5F728BD2" w:rsidR="3A004C9B" w:rsidRDefault="3A004C9B" w:rsidP="3A004C9B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474A" w:rsidRPr="00B67D34" w14:paraId="4FF5CB6F" w14:textId="77777777" w:rsidTr="3BB44023">
        <w:trPr>
          <w:trHeight w:val="2508"/>
          <w:jc w:val="center"/>
        </w:trPr>
        <w:tc>
          <w:tcPr>
            <w:tcW w:w="789" w:type="dxa"/>
            <w:vMerge/>
            <w:textDirection w:val="btLr"/>
          </w:tcPr>
          <w:p w14:paraId="6960BD59" w14:textId="77777777" w:rsidR="0093474A" w:rsidRPr="00B67D34" w:rsidRDefault="0093474A" w:rsidP="0093474A">
            <w:pPr>
              <w:ind w:right="113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58" w:type="dxa"/>
            <w:vMerge/>
          </w:tcPr>
          <w:p w14:paraId="3F4CE024" w14:textId="77777777" w:rsidR="0093474A" w:rsidRPr="00B67D34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33F92A2" w14:textId="77777777" w:rsidR="0093474A" w:rsidRPr="00B67D34" w:rsidRDefault="0093474A" w:rsidP="0093474A">
            <w:pP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38E90441" w14:textId="77777777" w:rsidR="0093474A" w:rsidRPr="00AB6DBB" w:rsidRDefault="0093474A" w:rsidP="0093474A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5E54FC51" w14:textId="77777777" w:rsidR="0093474A" w:rsidRDefault="0093474A" w:rsidP="0093474A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D60A3F0" w14:textId="77777777" w:rsidR="0093474A" w:rsidRPr="00B67D34" w:rsidRDefault="0093474A" w:rsidP="001C3698">
            <w:pPr>
              <w:spacing w:before="100" w:beforeAutospacing="1" w:after="100" w:afterAutospacing="1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F7E1955" w14:textId="77777777" w:rsidR="0093474A" w:rsidRPr="00B67D34" w:rsidRDefault="0093474A" w:rsidP="0093474A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39EC87E" w14:textId="77777777" w:rsidR="0093474A" w:rsidRPr="00B67D34" w:rsidRDefault="0093474A" w:rsidP="0093474A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D7E51EF" w14:textId="77777777" w:rsidR="0093474A" w:rsidRPr="00B67D34" w:rsidRDefault="0093474A" w:rsidP="0093474A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1219EE3B" w14:textId="77777777" w:rsidR="0093474A" w:rsidRPr="002148BA" w:rsidRDefault="0093474A" w:rsidP="0093474A">
            <w:pPr>
              <w:tabs>
                <w:tab w:val="num" w:pos="720"/>
              </w:tabs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02" w:type="dxa"/>
          </w:tcPr>
          <w:p w14:paraId="0E2C588A" w14:textId="77777777" w:rsidR="003D16BA" w:rsidRPr="003356E2" w:rsidRDefault="003D16BA" w:rsidP="003D16B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14FBE">
              <w:rPr>
                <w:rStyle w:val="normaltextrun"/>
                <w:rFonts w:ascii="Arial" w:eastAsiaTheme="majorEastAsia" w:hAnsi="Arial" w:cs="Arial"/>
                <w:b/>
                <w:bCs/>
                <w:sz w:val="16"/>
                <w:szCs w:val="16"/>
              </w:rPr>
              <w:t xml:space="preserve">Pupils will learn how to </w:t>
            </w:r>
            <w:r>
              <w:rPr>
                <w:rStyle w:val="normaltextrun"/>
                <w:rFonts w:ascii="Arial" w:eastAsiaTheme="majorEastAsia" w:hAnsi="Arial" w:cs="Arial"/>
                <w:b/>
                <w:bCs/>
                <w:sz w:val="16"/>
                <w:szCs w:val="16"/>
              </w:rPr>
              <w:t>answer reasoning and problem-solving questions about splitting amounts and objects into half, quarters or thirds.</w:t>
            </w:r>
          </w:p>
          <w:p w14:paraId="564D532A" w14:textId="77777777" w:rsidR="003D16BA" w:rsidRDefault="003D16BA" w:rsidP="003D16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</w:pPr>
            <w:r w:rsidRPr="00514FBE"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  <w:t>Pupils will be able to</w:t>
            </w:r>
            <w:r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  <w:t>:</w:t>
            </w:r>
          </w:p>
          <w:p w14:paraId="6F7C5277" w14:textId="77777777" w:rsidR="003D16BA" w:rsidRDefault="003D16BA" w:rsidP="003D16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</w:pPr>
            <w:r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  <w:t>- understand division as splitting equally.</w:t>
            </w:r>
          </w:p>
          <w:p w14:paraId="0F7481C4" w14:textId="77777777" w:rsidR="003D16BA" w:rsidRDefault="003D16BA" w:rsidP="003D16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</w:pPr>
            <w:r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  <w:t>- split an amount of objects in half, quarter or third equally.</w:t>
            </w:r>
          </w:p>
          <w:p w14:paraId="07D50DF3" w14:textId="005CE866" w:rsidR="0093474A" w:rsidRPr="00B67D34" w:rsidRDefault="003D16BA" w:rsidP="001C369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  <w:t>- split an object in half, quarter or third equally.</w:t>
            </w:r>
          </w:p>
        </w:tc>
        <w:tc>
          <w:tcPr>
            <w:tcW w:w="1830" w:type="dxa"/>
            <w:vMerge/>
          </w:tcPr>
          <w:p w14:paraId="1384E5D1" w14:textId="77777777" w:rsidR="0093474A" w:rsidRPr="00B67D34" w:rsidRDefault="0093474A" w:rsidP="0093474A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34" w:type="dxa"/>
            <w:vMerge/>
          </w:tcPr>
          <w:p w14:paraId="6C7141CA" w14:textId="77777777" w:rsidR="0093474A" w:rsidRPr="00B67D34" w:rsidRDefault="0093474A" w:rsidP="0093474A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474A" w:rsidRPr="00B67D34" w14:paraId="14434DB6" w14:textId="0378BEE8" w:rsidTr="3BB44023">
        <w:trPr>
          <w:trHeight w:val="1610"/>
          <w:jc w:val="center"/>
        </w:trPr>
        <w:tc>
          <w:tcPr>
            <w:tcW w:w="789" w:type="dxa"/>
            <w:vMerge w:val="restart"/>
            <w:textDirection w:val="btLr"/>
          </w:tcPr>
          <w:p w14:paraId="75DCF8FB" w14:textId="77777777" w:rsidR="0093474A" w:rsidRPr="00B67D34" w:rsidRDefault="0093474A" w:rsidP="0093474A">
            <w:pPr>
              <w:ind w:right="113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Week 5</w:t>
            </w:r>
          </w:p>
          <w:p w14:paraId="1D11182A" w14:textId="20574F42" w:rsidR="0093474A" w:rsidRPr="00B67D34" w:rsidRDefault="0093474A" w:rsidP="0093474A">
            <w:pPr>
              <w:ind w:righ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11.05.26</w:t>
            </w:r>
          </w:p>
        </w:tc>
        <w:tc>
          <w:tcPr>
            <w:tcW w:w="1758" w:type="dxa"/>
            <w:vMerge w:val="restart"/>
          </w:tcPr>
          <w:p w14:paraId="5DCCAF60" w14:textId="40F730C8" w:rsidR="0093474A" w:rsidRPr="00B67D34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sz w:val="16"/>
                <w:szCs w:val="16"/>
              </w:rPr>
              <w:t>Letter of the day-</w:t>
            </w:r>
            <w:r w:rsidR="0091510E">
              <w:rPr>
                <w:rFonts w:ascii="Arial" w:eastAsia="Arial" w:hAnsi="Arial" w:cs="Arial"/>
                <w:sz w:val="16"/>
                <w:szCs w:val="16"/>
              </w:rPr>
              <w:t>v,z,l</w:t>
            </w:r>
          </w:p>
          <w:p w14:paraId="1070D15E" w14:textId="77777777" w:rsidR="0093474A" w:rsidRPr="00B67D34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sz w:val="16"/>
                <w:szCs w:val="16"/>
              </w:rPr>
              <w:t>Word finding</w:t>
            </w:r>
          </w:p>
          <w:p w14:paraId="531CAE4E" w14:textId="77777777" w:rsidR="0093474A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sz w:val="16"/>
                <w:szCs w:val="16"/>
              </w:rPr>
              <w:t>Independent writing</w:t>
            </w:r>
          </w:p>
          <w:p w14:paraId="26110BCB" w14:textId="7479BFC5" w:rsidR="0091510E" w:rsidRDefault="0091510E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  <w:r w:rsidRPr="0091510E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th</w:t>
            </w:r>
            <w:r w:rsidR="00D644FF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 xml:space="preserve"> Mental </w:t>
            </w:r>
            <w:r w:rsidR="00D644FF">
              <w:rPr>
                <w:rFonts w:ascii="Arial" w:eastAsia="Arial" w:hAnsi="Arial" w:cs="Arial"/>
                <w:sz w:val="16"/>
                <w:szCs w:val="16"/>
              </w:rPr>
              <w:t xml:space="preserve">Health awareness </w:t>
            </w:r>
          </w:p>
          <w:p w14:paraId="3242548A" w14:textId="1E4D6E98" w:rsidR="0091510E" w:rsidRDefault="0091510E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  <w:r w:rsidRPr="0091510E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th</w:t>
            </w:r>
            <w:r w:rsidR="00D644FF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 xml:space="preserve"> </w:t>
            </w:r>
            <w:r w:rsidR="00C64FB5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 xml:space="preserve">International </w:t>
            </w:r>
            <w:r w:rsidR="00C64FB5">
              <w:rPr>
                <w:rFonts w:ascii="Arial" w:eastAsia="Arial" w:hAnsi="Arial" w:cs="Arial"/>
                <w:sz w:val="16"/>
                <w:szCs w:val="16"/>
              </w:rPr>
              <w:t xml:space="preserve">Nurses day </w:t>
            </w:r>
          </w:p>
          <w:p w14:paraId="62D195B7" w14:textId="37967A3B" w:rsidR="0091510E" w:rsidRPr="00B67D34" w:rsidRDefault="0091510E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  <w:r w:rsidRPr="0091510E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C64FB5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National smile month</w:t>
            </w:r>
          </w:p>
          <w:p w14:paraId="0E57D828" w14:textId="77777777" w:rsidR="0093474A" w:rsidRPr="00B67D34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sz w:val="16"/>
                <w:szCs w:val="16"/>
              </w:rPr>
              <w:t>Independent reading</w:t>
            </w:r>
          </w:p>
          <w:p w14:paraId="44FE55BB" w14:textId="4FA5A607" w:rsidR="0093474A" w:rsidRPr="00B67D34" w:rsidRDefault="0093474A" w:rsidP="0093474A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sz w:val="16"/>
                <w:szCs w:val="16"/>
              </w:rPr>
              <w:t>Predictable chart writing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="00045947">
              <w:rPr>
                <w:rFonts w:ascii="Arial" w:eastAsia="Arial" w:hAnsi="Arial" w:cs="Arial"/>
                <w:sz w:val="16"/>
                <w:szCs w:val="16"/>
              </w:rPr>
              <w:t xml:space="preserve"> Mental health awareness week </w:t>
            </w:r>
          </w:p>
        </w:tc>
        <w:tc>
          <w:tcPr>
            <w:tcW w:w="1559" w:type="dxa"/>
            <w:vMerge w:val="restart"/>
          </w:tcPr>
          <w:p w14:paraId="2D82A795" w14:textId="77777777" w:rsidR="0093474A" w:rsidRPr="00B67D34" w:rsidRDefault="0093474A" w:rsidP="0093474A">
            <w:pP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Pupils will learn ordinal numbers</w:t>
            </w:r>
          </w:p>
          <w:p w14:paraId="1C175C1D" w14:textId="0863C232" w:rsidR="0093474A" w:rsidRPr="00B67D34" w:rsidRDefault="0093474A" w:rsidP="0093474A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Pupils will be able to give a position in a race</w:t>
            </w:r>
          </w:p>
        </w:tc>
        <w:tc>
          <w:tcPr>
            <w:tcW w:w="1559" w:type="dxa"/>
            <w:vMerge w:val="restart"/>
          </w:tcPr>
          <w:p w14:paraId="404099DB" w14:textId="77777777" w:rsidR="0093474A" w:rsidRPr="00AB6DBB" w:rsidRDefault="0093474A" w:rsidP="0093474A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AB6DB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Pupils will learn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D421F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that light is part of a wider spectrum</w:t>
            </w:r>
          </w:p>
          <w:p w14:paraId="095B3529" w14:textId="77777777" w:rsidR="0093474A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457F1FA" w14:textId="0B132E21" w:rsidR="0093474A" w:rsidRPr="00B67D34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Pupils will be able to discuss the importance of SPF on skin</w:t>
            </w:r>
          </w:p>
        </w:tc>
        <w:tc>
          <w:tcPr>
            <w:tcW w:w="1984" w:type="dxa"/>
            <w:vMerge w:val="restart"/>
          </w:tcPr>
          <w:p w14:paraId="357CC4DC" w14:textId="01028A9A" w:rsidR="0093474A" w:rsidRPr="00B67D34" w:rsidRDefault="0093474A" w:rsidP="0093474A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Watering, weeding and maintenance </w:t>
            </w:r>
          </w:p>
        </w:tc>
        <w:tc>
          <w:tcPr>
            <w:tcW w:w="1843" w:type="dxa"/>
            <w:vMerge w:val="restart"/>
          </w:tcPr>
          <w:p w14:paraId="6C7903FB" w14:textId="665370A9" w:rsidR="5067FF13" w:rsidRDefault="5067FF13" w:rsidP="001C3698">
            <w:pPr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5067FF1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Pupils will learn that people visit special places to practise their beliefs</w:t>
            </w:r>
            <w:r w:rsidRPr="5067FF1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205B6863" w14:textId="35C123F5" w:rsidR="5067FF13" w:rsidRDefault="5067FF13" w:rsidP="001C3698">
            <w:pPr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br/>
            </w:r>
            <w:r w:rsidRPr="5067FF1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Pupils can name a special place (church, mosque, temple) </w:t>
            </w:r>
          </w:p>
          <w:p w14:paraId="3D9A18CC" w14:textId="747BB0D3" w:rsidR="5067FF13" w:rsidRDefault="5067FF13" w:rsidP="001C3698">
            <w:pPr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5067FF1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Pupils can describe one feature (e.g. “a church has a cross”) </w:t>
            </w:r>
          </w:p>
          <w:p w14:paraId="4B5A6F27" w14:textId="6F6A4C50" w:rsidR="5067FF13" w:rsidRDefault="5067FF13" w:rsidP="001C3698">
            <w:pPr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02A997A6" w14:textId="2FA89366" w:rsidR="5067FF13" w:rsidRDefault="5067FF13" w:rsidP="001C3698">
            <w:pPr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5067FF1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Pupils can say what people might do there</w:t>
            </w:r>
          </w:p>
          <w:p w14:paraId="655A8745" w14:textId="20BDE148" w:rsidR="5067FF13" w:rsidRDefault="5067FF13" w:rsidP="001C3698">
            <w:pPr>
              <w:spacing w:before="100" w:beforeAutospacing="1" w:after="100" w:afterAutospacing="1"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14:paraId="11C5F68F" w14:textId="69983A09" w:rsidR="66CB9F41" w:rsidRDefault="66CB9F41" w:rsidP="66CB9F41">
            <w:pPr>
              <w:spacing w:after="160"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66CB9F41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Pupils will learn to create textures using sustainable materials.</w:t>
            </w:r>
          </w:p>
          <w:p w14:paraId="61ED237E" w14:textId="19CD12E8" w:rsidR="66CB9F41" w:rsidRDefault="66CB9F41" w:rsidP="66CB9F41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66CB9F4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Pupils can use recycled materials to make marks and textures. </w:t>
            </w:r>
          </w:p>
          <w:p w14:paraId="707D711E" w14:textId="57DA82D2" w:rsidR="66CB9F41" w:rsidRDefault="66CB9F41" w:rsidP="66CB9F41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4EF396F5" w14:textId="52BB636E" w:rsidR="66CB9F41" w:rsidRDefault="66CB9F41" w:rsidP="66CB9F41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66CB9F4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Pupils can explore pressing, rolling, or stamping. </w:t>
            </w:r>
          </w:p>
          <w:p w14:paraId="6AD53A1D" w14:textId="6C58B3C2" w:rsidR="66CB9F41" w:rsidRDefault="66CB9F41" w:rsidP="66CB9F41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2B4F1D53" w14:textId="39998A39" w:rsidR="66CB9F41" w:rsidRDefault="66CB9F41" w:rsidP="66CB9F41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66CB9F4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Pupils can describe their textures using simple words (e.g. rough, smooth).</w:t>
            </w:r>
          </w:p>
        </w:tc>
        <w:tc>
          <w:tcPr>
            <w:tcW w:w="1559" w:type="dxa"/>
            <w:vMerge w:val="restart"/>
          </w:tcPr>
          <w:p w14:paraId="4EEF3FAB" w14:textId="25932009" w:rsidR="0093474A" w:rsidRPr="00B67D34" w:rsidRDefault="5AB35236" w:rsidP="3A004C9B">
            <w:pPr>
              <w:keepLines/>
              <w:widowControl w:val="0"/>
              <w:spacing w:after="160" w:line="257" w:lineRule="auto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3A004C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Pupils will learn how to plan and make fabric templates.</w:t>
            </w:r>
          </w:p>
          <w:p w14:paraId="2549FE1D" w14:textId="25139EB6" w:rsidR="0093474A" w:rsidRPr="00B67D34" w:rsidRDefault="0174727A" w:rsidP="3A004C9B">
            <w:pPr>
              <w:keepLines/>
              <w:widowControl w:val="0"/>
              <w:spacing w:after="160" w:line="257" w:lineRule="auto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3A004C9B">
              <w:rPr>
                <w:rFonts w:ascii="Calibri" w:eastAsia="Calibri" w:hAnsi="Calibri" w:cs="Calibri"/>
                <w:sz w:val="16"/>
                <w:szCs w:val="16"/>
              </w:rPr>
              <w:t>Pupils will be able to make fabric templates to create a hand puppet using their design sketch.</w:t>
            </w:r>
          </w:p>
          <w:p w14:paraId="1E754E54" w14:textId="737A0FFA" w:rsidR="0093474A" w:rsidRPr="00B67D34" w:rsidRDefault="0093474A" w:rsidP="3A004C9B">
            <w:pPr>
              <w:keepLines/>
              <w:widowControl w:val="0"/>
              <w:spacing w:after="160" w:line="257" w:lineRule="auto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00FA3F3D" w14:textId="597AE04B" w:rsidR="0093474A" w:rsidRPr="00B67D34" w:rsidRDefault="0093474A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1671E05E" w14:textId="1EC6CB48" w:rsidR="3BB44023" w:rsidRDefault="3BB44023" w:rsidP="3BB44023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7BCDFA66" w14:textId="3C186F39" w:rsidR="3BB44023" w:rsidRDefault="3BB44023" w:rsidP="3BB44023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BB4402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u w:val="single"/>
              </w:rPr>
              <w:t>ATHLETICS</w:t>
            </w:r>
          </w:p>
          <w:p w14:paraId="2450AD8C" w14:textId="55041D3E" w:rsidR="3BB44023" w:rsidRDefault="3BB44023" w:rsidP="3BB44023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BB4402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Pupils will learn how to sprint</w:t>
            </w:r>
          </w:p>
          <w:p w14:paraId="35EF49D1" w14:textId="3DFFAC6C" w:rsidR="3BB44023" w:rsidRDefault="3BB44023" w:rsidP="3BB44023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BB4402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Pupils are able to show good sprinting arm and leg actions combined with fast movements during races against peers.</w:t>
            </w:r>
            <w:r w:rsidR="6E3FCCD2" w:rsidRPr="3BB4402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14:paraId="61E62458" w14:textId="77777777" w:rsidR="0093474A" w:rsidRPr="002148BA" w:rsidRDefault="0093474A" w:rsidP="009347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8BA">
              <w:rPr>
                <w:rFonts w:ascii="Arial" w:hAnsi="Arial" w:cs="Arial"/>
                <w:b/>
                <w:bCs/>
                <w:sz w:val="16"/>
                <w:szCs w:val="16"/>
              </w:rPr>
              <w:t>Pupils will learn how to find and fix mistakes in an algorithm.</w:t>
            </w:r>
          </w:p>
          <w:p w14:paraId="550D21EE" w14:textId="77777777" w:rsidR="0093474A" w:rsidRPr="002148BA" w:rsidRDefault="0093474A" w:rsidP="0093474A">
            <w:pPr>
              <w:rPr>
                <w:rFonts w:ascii="Arial" w:hAnsi="Arial" w:cs="Arial"/>
                <w:sz w:val="16"/>
                <w:szCs w:val="16"/>
              </w:rPr>
            </w:pPr>
            <w:r w:rsidRPr="00BF6925">
              <w:rPr>
                <w:rFonts w:ascii="Arial" w:hAnsi="Arial" w:cs="Arial"/>
                <w:sz w:val="16"/>
                <w:szCs w:val="16"/>
              </w:rPr>
              <w:t>Pupils will be able to</w:t>
            </w:r>
            <w:r w:rsidRPr="002148BA">
              <w:rPr>
                <w:rFonts w:ascii="Arial" w:hAnsi="Arial" w:cs="Arial"/>
                <w:sz w:val="16"/>
                <w:szCs w:val="16"/>
              </w:rPr>
              <w:t xml:space="preserve"> r</w:t>
            </w:r>
            <w:r w:rsidRPr="00BF6925">
              <w:rPr>
                <w:rFonts w:ascii="Arial" w:hAnsi="Arial" w:cs="Arial"/>
                <w:sz w:val="16"/>
                <w:szCs w:val="16"/>
              </w:rPr>
              <w:t>ecognise when something goes wrong</w:t>
            </w:r>
            <w:r w:rsidRPr="002148BA">
              <w:rPr>
                <w:rFonts w:ascii="Arial" w:hAnsi="Arial" w:cs="Arial"/>
                <w:sz w:val="16"/>
                <w:szCs w:val="16"/>
              </w:rPr>
              <w:t>, i</w:t>
            </w:r>
            <w:r w:rsidRPr="00BF6925">
              <w:rPr>
                <w:rFonts w:ascii="Arial" w:hAnsi="Arial" w:cs="Arial"/>
                <w:sz w:val="16"/>
                <w:szCs w:val="16"/>
              </w:rPr>
              <w:t>dentify incorrect or missing steps</w:t>
            </w:r>
            <w:r w:rsidRPr="002148BA">
              <w:rPr>
                <w:rFonts w:ascii="Arial" w:hAnsi="Arial" w:cs="Arial"/>
                <w:sz w:val="16"/>
                <w:szCs w:val="16"/>
              </w:rPr>
              <w:t xml:space="preserve"> and i</w:t>
            </w:r>
            <w:r w:rsidRPr="00BF6925">
              <w:rPr>
                <w:rFonts w:ascii="Arial" w:hAnsi="Arial" w:cs="Arial"/>
                <w:sz w:val="16"/>
                <w:szCs w:val="16"/>
              </w:rPr>
              <w:t>ndicate “fix” or “try again”</w:t>
            </w:r>
            <w:r w:rsidRPr="002148B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34CBA55" w14:textId="73DB78C1" w:rsidR="0093474A" w:rsidRPr="002148BA" w:rsidRDefault="0093474A" w:rsidP="0093474A">
            <w:pPr>
              <w:spacing w:after="160" w:line="257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2148BA">
              <w:rPr>
                <w:rFonts w:ascii="Arial" w:hAnsi="Arial" w:cs="Arial"/>
                <w:sz w:val="16"/>
                <w:szCs w:val="16"/>
              </w:rPr>
              <w:t>Challenge: Pupils will be able to identify which specific step is wrong, s</w:t>
            </w:r>
            <w:r w:rsidRPr="00BF6925">
              <w:rPr>
                <w:rFonts w:ascii="Arial" w:hAnsi="Arial" w:cs="Arial"/>
                <w:sz w:val="16"/>
                <w:szCs w:val="16"/>
              </w:rPr>
              <w:t xml:space="preserve">uggest the correct replacement step </w:t>
            </w:r>
            <w:r w:rsidRPr="002148BA">
              <w:rPr>
                <w:rFonts w:ascii="Arial" w:hAnsi="Arial" w:cs="Arial"/>
                <w:sz w:val="16"/>
                <w:szCs w:val="16"/>
              </w:rPr>
              <w:t>and c</w:t>
            </w:r>
            <w:r w:rsidRPr="00BF6925">
              <w:rPr>
                <w:rFonts w:ascii="Arial" w:hAnsi="Arial" w:cs="Arial"/>
                <w:sz w:val="16"/>
                <w:szCs w:val="16"/>
              </w:rPr>
              <w:t>heck an algorithm without adult prompting</w:t>
            </w:r>
          </w:p>
        </w:tc>
        <w:tc>
          <w:tcPr>
            <w:tcW w:w="1702" w:type="dxa"/>
          </w:tcPr>
          <w:p w14:paraId="53C15174" w14:textId="77777777" w:rsidR="0093474A" w:rsidRPr="00A52363" w:rsidRDefault="0093474A" w:rsidP="0093474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A52363">
              <w:rPr>
                <w:rStyle w:val="normaltextrun"/>
                <w:rFonts w:ascii="Arial" w:eastAsiaTheme="majorEastAsia" w:hAnsi="Arial" w:cs="Arial"/>
                <w:b/>
                <w:bCs/>
                <w:color w:val="002060"/>
                <w:sz w:val="16"/>
                <w:szCs w:val="16"/>
              </w:rPr>
              <w:t>Pupils will learn how to find half of a quantity.</w:t>
            </w:r>
          </w:p>
          <w:p w14:paraId="3A5E9F04" w14:textId="77777777" w:rsidR="0093474A" w:rsidRPr="00A52363" w:rsidRDefault="0093474A" w:rsidP="009347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</w:pPr>
            <w:r w:rsidRPr="00A52363"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  <w:t>Pupils will be able to:</w:t>
            </w:r>
          </w:p>
          <w:p w14:paraId="5B07280E" w14:textId="77777777" w:rsidR="0093474A" w:rsidRPr="00A52363" w:rsidRDefault="0093474A" w:rsidP="009347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</w:pPr>
            <w:r w:rsidRPr="00A52363"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  <w:t>- understand ‘half’ as splitting equally between two.</w:t>
            </w:r>
          </w:p>
          <w:p w14:paraId="3F56BD46" w14:textId="63A8408D" w:rsidR="0093474A" w:rsidRPr="001C3698" w:rsidRDefault="0093474A" w:rsidP="001C369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ajorEastAsia" w:hAnsi="Arial" w:cs="Arial"/>
                <w:color w:val="002060"/>
                <w:sz w:val="16"/>
                <w:szCs w:val="16"/>
              </w:rPr>
            </w:pPr>
            <w:r w:rsidRPr="00A52363"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  <w:t>- split an amount of objects in half equally.</w:t>
            </w:r>
          </w:p>
        </w:tc>
        <w:tc>
          <w:tcPr>
            <w:tcW w:w="1830" w:type="dxa"/>
            <w:vMerge w:val="restart"/>
          </w:tcPr>
          <w:p w14:paraId="63E5DE45" w14:textId="1E3D81A5" w:rsidR="0093474A" w:rsidRPr="00B67D34" w:rsidRDefault="36EFB94A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Pupils will learn how to rehearse a Samba performance, improving control, timing, and transitions.</w:t>
            </w:r>
          </w:p>
          <w:p w14:paraId="364CB523" w14:textId="1B9094B5" w:rsidR="0093474A" w:rsidRPr="00B67D34" w:rsidRDefault="36EFB94A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Pupils are able to follow directions during rehearsal. </w:t>
            </w:r>
          </w:p>
          <w:p w14:paraId="21E8A9B7" w14:textId="78589E60" w:rsidR="0093474A" w:rsidRPr="00B67D34" w:rsidRDefault="36EFB94A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Pupils are able to demonstrate improved control of their instrument. </w:t>
            </w:r>
          </w:p>
          <w:p w14:paraId="2BC30906" w14:textId="01AACDDB" w:rsidR="0093474A" w:rsidRPr="00B67D34" w:rsidRDefault="36EFB94A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Pupils are able to play in time with others.</w:t>
            </w:r>
          </w:p>
          <w:p w14:paraId="6ABE8F75" w14:textId="1A7A7D55" w:rsidR="0093474A" w:rsidRPr="00B67D34" w:rsidRDefault="0093474A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34" w:type="dxa"/>
            <w:vMerge w:val="restart"/>
          </w:tcPr>
          <w:p w14:paraId="1B259E53" w14:textId="1B1DD26D" w:rsidR="0D3EBDF4" w:rsidRDefault="0D3EBDF4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Pupils will learn how to practise their performance, follow cues, and work together as a group.</w:t>
            </w:r>
          </w:p>
          <w:p w14:paraId="74DE0AC0" w14:textId="10C40D26" w:rsidR="0D3EBDF4" w:rsidRDefault="0D3EBDF4" w:rsidP="3A004C9B">
            <w:pPr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Pupils are able to follow simple cues (start, stop, turn). </w:t>
            </w:r>
          </w:p>
          <w:p w14:paraId="37A6D593" w14:textId="094DE457" w:rsidR="0D3EBDF4" w:rsidRDefault="0D3EBDF4" w:rsidP="3A004C9B">
            <w:pPr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Pupils are able to rehearse their role within a group. </w:t>
            </w:r>
          </w:p>
          <w:p w14:paraId="31C5D4B0" w14:textId="2312AF3B" w:rsidR="0D3EBDF4" w:rsidRDefault="0D3EBDF4" w:rsidP="3A004C9B">
            <w:pPr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Pupils are able to demonstrate improved control of movement or sound. </w:t>
            </w:r>
          </w:p>
          <w:p w14:paraId="70892DDF" w14:textId="3C75EF7D" w:rsidR="0D3EBDF4" w:rsidRDefault="0D3EBDF4" w:rsidP="3A004C9B">
            <w:pPr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Pupils are able to play their part alongside others.</w:t>
            </w:r>
          </w:p>
          <w:p w14:paraId="747FB4BC" w14:textId="44FB1D3E" w:rsidR="3A004C9B" w:rsidRDefault="3A004C9B" w:rsidP="3A004C9B">
            <w:pPr>
              <w:keepLines/>
              <w:widowControl w:val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39084E09" w14:textId="073F5818" w:rsidR="3A004C9B" w:rsidRDefault="3A004C9B" w:rsidP="3A004C9B">
            <w:pPr>
              <w:keepLines/>
              <w:widowControl w:val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474A" w:rsidRPr="00B67D34" w14:paraId="68BFCC68" w14:textId="77777777" w:rsidTr="3BB44023">
        <w:trPr>
          <w:trHeight w:val="2508"/>
          <w:jc w:val="center"/>
        </w:trPr>
        <w:tc>
          <w:tcPr>
            <w:tcW w:w="789" w:type="dxa"/>
            <w:vMerge/>
            <w:textDirection w:val="btLr"/>
          </w:tcPr>
          <w:p w14:paraId="12ACD184" w14:textId="77777777" w:rsidR="0093474A" w:rsidRPr="00B67D34" w:rsidRDefault="0093474A" w:rsidP="0093474A">
            <w:pPr>
              <w:ind w:right="113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58" w:type="dxa"/>
            <w:vMerge/>
          </w:tcPr>
          <w:p w14:paraId="0AEE6BCE" w14:textId="77777777" w:rsidR="0093474A" w:rsidRPr="00B67D34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77AA6FCF" w14:textId="77777777" w:rsidR="0093474A" w:rsidRPr="00B67D34" w:rsidRDefault="0093474A" w:rsidP="0093474A">
            <w:pP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0905E52" w14:textId="77777777" w:rsidR="0093474A" w:rsidRPr="00AB6DBB" w:rsidRDefault="0093474A" w:rsidP="0093474A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1D7F4F06" w14:textId="77777777" w:rsidR="0093474A" w:rsidRDefault="0093474A" w:rsidP="0093474A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38076DD9" w14:textId="77777777" w:rsidR="0093474A" w:rsidRPr="00B67D34" w:rsidRDefault="0093474A" w:rsidP="001C3698">
            <w:pPr>
              <w:spacing w:before="100" w:beforeAutospacing="1" w:after="100" w:afterAutospacing="1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00E016A" w14:textId="77777777" w:rsidR="0093474A" w:rsidRPr="00B67D34" w:rsidRDefault="0093474A" w:rsidP="0093474A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4590259" w14:textId="77777777" w:rsidR="0093474A" w:rsidRPr="00B67D34" w:rsidRDefault="0093474A" w:rsidP="0093474A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65BBC4B4" w14:textId="77777777" w:rsidR="0093474A" w:rsidRPr="00B67D34" w:rsidRDefault="0093474A" w:rsidP="0093474A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6F762C51" w14:textId="77777777" w:rsidR="0093474A" w:rsidRPr="002148BA" w:rsidRDefault="0093474A" w:rsidP="009347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</w:tcPr>
          <w:p w14:paraId="1BB7D472" w14:textId="77777777" w:rsidR="00F43A6D" w:rsidRPr="00514FBE" w:rsidRDefault="00F43A6D" w:rsidP="00F43A6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14FBE">
              <w:rPr>
                <w:rStyle w:val="normaltextrun"/>
                <w:rFonts w:ascii="Arial" w:eastAsiaTheme="majorEastAsia" w:hAnsi="Arial" w:cs="Arial"/>
                <w:b/>
                <w:bCs/>
                <w:sz w:val="16"/>
                <w:szCs w:val="16"/>
              </w:rPr>
              <w:t xml:space="preserve">Pupils will learn how to </w:t>
            </w:r>
            <w:r>
              <w:rPr>
                <w:rStyle w:val="normaltextrun"/>
                <w:rFonts w:ascii="Arial" w:eastAsiaTheme="majorEastAsia" w:hAnsi="Arial" w:cs="Arial"/>
                <w:b/>
                <w:bCs/>
                <w:sz w:val="16"/>
                <w:szCs w:val="16"/>
              </w:rPr>
              <w:t>find half, quarter or third of a quantity.</w:t>
            </w:r>
          </w:p>
          <w:p w14:paraId="765DD7FA" w14:textId="77777777" w:rsidR="00F43A6D" w:rsidRDefault="00F43A6D" w:rsidP="00F43A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</w:pPr>
            <w:r w:rsidRPr="00514FBE"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  <w:t>Pupils will be able to</w:t>
            </w:r>
            <w:r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  <w:t>:</w:t>
            </w:r>
          </w:p>
          <w:p w14:paraId="0933855D" w14:textId="77777777" w:rsidR="00F43A6D" w:rsidRDefault="00F43A6D" w:rsidP="00F43A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</w:pPr>
            <w:r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  <w:t>- understand ‘half’ as splitting equally between two, ‘quarter’ as splitting equally between four and ‘third’ as splitting equally between three.</w:t>
            </w:r>
          </w:p>
          <w:p w14:paraId="238F1417" w14:textId="2646B24C" w:rsidR="0093474A" w:rsidRPr="00B67D34" w:rsidRDefault="00F43A6D" w:rsidP="001C369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  <w:t>- split an amount of objects equally.</w:t>
            </w:r>
          </w:p>
        </w:tc>
        <w:tc>
          <w:tcPr>
            <w:tcW w:w="1830" w:type="dxa"/>
            <w:vMerge/>
          </w:tcPr>
          <w:p w14:paraId="43028927" w14:textId="77777777" w:rsidR="0093474A" w:rsidRPr="00B67D34" w:rsidRDefault="0093474A" w:rsidP="0093474A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34" w:type="dxa"/>
            <w:vMerge/>
          </w:tcPr>
          <w:p w14:paraId="53546BFE" w14:textId="77777777" w:rsidR="0093474A" w:rsidRPr="00B67D34" w:rsidRDefault="0093474A" w:rsidP="0093474A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474A" w:rsidRPr="00B67D34" w14:paraId="547B6D09" w14:textId="64719F3A" w:rsidTr="3BB44023">
        <w:trPr>
          <w:cantSplit/>
          <w:trHeight w:val="3336"/>
          <w:jc w:val="center"/>
        </w:trPr>
        <w:tc>
          <w:tcPr>
            <w:tcW w:w="789" w:type="dxa"/>
            <w:vMerge w:val="restart"/>
            <w:textDirection w:val="btLr"/>
          </w:tcPr>
          <w:p w14:paraId="0083423C" w14:textId="77777777" w:rsidR="0093474A" w:rsidRPr="00B67D34" w:rsidRDefault="0093474A" w:rsidP="0093474A">
            <w:pPr>
              <w:ind w:right="113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b/>
                <w:bCs/>
                <w:sz w:val="16"/>
                <w:szCs w:val="16"/>
              </w:rPr>
              <w:lastRenderedPageBreak/>
              <w:t>Week 4</w:t>
            </w:r>
          </w:p>
          <w:p w14:paraId="332878B3" w14:textId="278D27BD" w:rsidR="0093474A" w:rsidRDefault="0093474A" w:rsidP="0093474A">
            <w:pPr>
              <w:ind w:righ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04.05.26</w:t>
            </w:r>
          </w:p>
          <w:p w14:paraId="745AD6DC" w14:textId="13A78041" w:rsidR="0093474A" w:rsidRPr="00B67D34" w:rsidRDefault="0093474A" w:rsidP="0093474A">
            <w:pPr>
              <w:ind w:righ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323C5">
              <w:rPr>
                <w:rFonts w:ascii="Arial" w:eastAsia="Arial" w:hAnsi="Arial" w:cs="Arial"/>
                <w:color w:val="FF0000"/>
                <w:sz w:val="16"/>
                <w:szCs w:val="16"/>
              </w:rPr>
              <w:t>BH 4th</w:t>
            </w:r>
          </w:p>
        </w:tc>
        <w:tc>
          <w:tcPr>
            <w:tcW w:w="1758" w:type="dxa"/>
            <w:vMerge w:val="restart"/>
          </w:tcPr>
          <w:p w14:paraId="03339647" w14:textId="71288AB7" w:rsidR="0093474A" w:rsidRPr="00B67D34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sz w:val="16"/>
                <w:szCs w:val="16"/>
              </w:rPr>
              <w:t>Letter of the day-</w:t>
            </w:r>
            <w:r w:rsidR="005F536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A958D7">
              <w:rPr>
                <w:rFonts w:ascii="Arial" w:eastAsia="Arial" w:hAnsi="Arial" w:cs="Arial"/>
                <w:sz w:val="16"/>
                <w:szCs w:val="16"/>
              </w:rPr>
              <w:t>k,t</w:t>
            </w:r>
          </w:p>
          <w:p w14:paraId="6D18E1A1" w14:textId="77777777" w:rsidR="0093474A" w:rsidRPr="00B67D34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sz w:val="16"/>
                <w:szCs w:val="16"/>
              </w:rPr>
              <w:t>Word finding</w:t>
            </w:r>
          </w:p>
          <w:p w14:paraId="6E94D466" w14:textId="77777777" w:rsidR="0093474A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sz w:val="16"/>
                <w:szCs w:val="16"/>
              </w:rPr>
              <w:t>Independent writing</w:t>
            </w:r>
          </w:p>
          <w:p w14:paraId="364C990C" w14:textId="3B11C622" w:rsidR="00A958D7" w:rsidRDefault="00A958D7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 w:rsidRPr="00A958D7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th</w:t>
            </w:r>
            <w:r w:rsidR="00BC5E55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 xml:space="preserve"> </w:t>
            </w:r>
            <w:r w:rsidR="00A46C7F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 xml:space="preserve">May </w:t>
            </w:r>
            <w:r w:rsidR="00A46C7F">
              <w:rPr>
                <w:rFonts w:ascii="Arial" w:eastAsia="Arial" w:hAnsi="Arial" w:cs="Arial"/>
                <w:sz w:val="16"/>
                <w:szCs w:val="16"/>
              </w:rPr>
              <w:t>Day</w:t>
            </w:r>
          </w:p>
          <w:p w14:paraId="01637D3D" w14:textId="0EAE00BC" w:rsidR="00A958D7" w:rsidRPr="00B67D34" w:rsidRDefault="00A958D7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  <w:r w:rsidRPr="00A958D7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th</w:t>
            </w:r>
            <w:r w:rsidR="00A46C7F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 xml:space="preserve"> </w:t>
            </w:r>
            <w:r w:rsidR="00A46C7F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hedgehog awareness</w:t>
            </w:r>
          </w:p>
          <w:p w14:paraId="5EA54803" w14:textId="77777777" w:rsidR="0093474A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sz w:val="16"/>
                <w:szCs w:val="16"/>
              </w:rPr>
              <w:t>Independent reading</w:t>
            </w:r>
          </w:p>
          <w:p w14:paraId="786D87E3" w14:textId="1B1F8A16" w:rsidR="00A958D7" w:rsidRPr="00B67D34" w:rsidRDefault="00A958D7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Monarch Reader</w:t>
            </w:r>
          </w:p>
          <w:p w14:paraId="45C93F70" w14:textId="56482203" w:rsidR="0093474A" w:rsidRPr="00B67D34" w:rsidRDefault="0093474A" w:rsidP="0093474A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sz w:val="16"/>
                <w:szCs w:val="16"/>
              </w:rPr>
              <w:t>Predictable chart writing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="00251DCD">
              <w:rPr>
                <w:rFonts w:ascii="Arial" w:eastAsia="Arial" w:hAnsi="Arial" w:cs="Arial"/>
                <w:sz w:val="16"/>
                <w:szCs w:val="16"/>
              </w:rPr>
              <w:t xml:space="preserve"> Hedgehog awareness week </w:t>
            </w:r>
          </w:p>
        </w:tc>
        <w:tc>
          <w:tcPr>
            <w:tcW w:w="1559" w:type="dxa"/>
            <w:vMerge w:val="restart"/>
          </w:tcPr>
          <w:p w14:paraId="3D85D7B5" w14:textId="25CB0519" w:rsidR="0093474A" w:rsidRPr="00B67D34" w:rsidRDefault="0093474A" w:rsidP="0093474A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Pupils will learn above and below</w:t>
            </w:r>
          </w:p>
          <w:p w14:paraId="599C5914" w14:textId="431E2D7D" w:rsidR="0093474A" w:rsidRPr="00B67D34" w:rsidRDefault="0093474A" w:rsidP="0093474A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sz w:val="16"/>
                <w:szCs w:val="16"/>
              </w:rPr>
              <w:t>Pupils will be able to describe and use positional language above and below</w:t>
            </w:r>
          </w:p>
        </w:tc>
        <w:tc>
          <w:tcPr>
            <w:tcW w:w="1559" w:type="dxa"/>
            <w:vMerge w:val="restart"/>
          </w:tcPr>
          <w:p w14:paraId="3231325B" w14:textId="77777777" w:rsidR="0093474A" w:rsidRPr="00AB6DBB" w:rsidRDefault="0093474A" w:rsidP="0093474A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AB6DB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Pupils will learn</w:t>
            </w:r>
            <w:r w:rsidRPr="00AA4685">
              <w:t xml:space="preserve"> </w:t>
            </w:r>
            <w:r w:rsidRPr="00AA468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light can bend in water</w:t>
            </w:r>
          </w:p>
          <w:p w14:paraId="2465913F" w14:textId="77777777" w:rsidR="0093474A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3300F4B0" w14:textId="119C007A" w:rsidR="0093474A" w:rsidRPr="00B67D34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Pupils will be able to describe what they see </w:t>
            </w:r>
          </w:p>
        </w:tc>
        <w:tc>
          <w:tcPr>
            <w:tcW w:w="1984" w:type="dxa"/>
            <w:vMerge w:val="restart"/>
          </w:tcPr>
          <w:p w14:paraId="352FBFCE" w14:textId="4FCE0327" w:rsidR="0093474A" w:rsidRPr="00B67D34" w:rsidRDefault="0093474A" w:rsidP="0093474A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Planting out plug plants</w:t>
            </w:r>
          </w:p>
        </w:tc>
        <w:tc>
          <w:tcPr>
            <w:tcW w:w="1843" w:type="dxa"/>
            <w:vMerge w:val="restart"/>
          </w:tcPr>
          <w:p w14:paraId="51E47DA8" w14:textId="144E4C31" w:rsidR="5067FF13" w:rsidRDefault="5067FF13" w:rsidP="001C3698">
            <w:pPr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5067FF1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Pupils will learn that people have different beliefs about God.</w:t>
            </w:r>
          </w:p>
          <w:p w14:paraId="78A2DC8D" w14:textId="4173CF1E" w:rsidR="5067FF13" w:rsidRDefault="5067FF13" w:rsidP="001C3698">
            <w:pPr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br/>
            </w:r>
            <w:r w:rsidRPr="5067FF1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Pupils can recognise that some people believe in God and some do not </w:t>
            </w:r>
          </w:p>
          <w:p w14:paraId="49BD734B" w14:textId="38698CD4" w:rsidR="5067FF13" w:rsidRDefault="5067FF13" w:rsidP="001C3698">
            <w:pPr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5067FF1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Pupils can recall a simple belief about God (e.g. “Christians believe God made the world”) </w:t>
            </w:r>
          </w:p>
          <w:p w14:paraId="0E664601" w14:textId="5AFF085B" w:rsidR="5067FF13" w:rsidRDefault="5067FF13" w:rsidP="001C3698">
            <w:pPr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46A08A88" w14:textId="6971BF39" w:rsidR="5067FF13" w:rsidRDefault="5067FF13" w:rsidP="001C3698">
            <w:pPr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5067FF1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Pupils can talk about their own ideas (with support)</w:t>
            </w:r>
          </w:p>
          <w:p w14:paraId="258FB8F7" w14:textId="0AE9C2D5" w:rsidR="5067FF13" w:rsidRDefault="5067FF13" w:rsidP="001C3698">
            <w:pPr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14:paraId="3E3C1789" w14:textId="7AFF52A8" w:rsidR="66CB9F41" w:rsidRDefault="66CB9F41" w:rsidP="66CB9F41">
            <w:pPr>
              <w:spacing w:after="160"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66CB9F41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Pupils will learn to explore different art materials and tools.</w:t>
            </w:r>
          </w:p>
          <w:p w14:paraId="668976BB" w14:textId="5C5FBB6E" w:rsidR="66CB9F41" w:rsidRDefault="66CB9F41" w:rsidP="66CB9F41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66CB9F4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Pupils can use different tools (brushes, sponges, hands etc). </w:t>
            </w:r>
          </w:p>
          <w:p w14:paraId="2D30CF96" w14:textId="4FE888CB" w:rsidR="66CB9F41" w:rsidRDefault="66CB9F41" w:rsidP="66CB9F41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45770075" w14:textId="4DF4B2E4" w:rsidR="66CB9F41" w:rsidRDefault="66CB9F41" w:rsidP="66CB9F41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66CB9F4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Pupils can make marks (dots, lines, splashes). </w:t>
            </w:r>
          </w:p>
          <w:p w14:paraId="09501166" w14:textId="43D7998A" w:rsidR="66CB9F41" w:rsidRDefault="66CB9F41" w:rsidP="66CB9F41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42B4BF87" w14:textId="7693AACF" w:rsidR="66CB9F41" w:rsidRDefault="66CB9F41" w:rsidP="66CB9F41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66CB9F4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Pupils can choose materials they like.</w:t>
            </w:r>
          </w:p>
        </w:tc>
        <w:tc>
          <w:tcPr>
            <w:tcW w:w="1559" w:type="dxa"/>
            <w:vMerge w:val="restart"/>
          </w:tcPr>
          <w:p w14:paraId="6EF81FA3" w14:textId="32750570" w:rsidR="1767B140" w:rsidRDefault="1767B140" w:rsidP="3A004C9B">
            <w:pPr>
              <w:spacing w:after="160" w:line="257" w:lineRule="auto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3A004C9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55298E6F" w:rsidRPr="3A004C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Pupils will learn how to sketch a design for a hand puppet.</w:t>
            </w:r>
          </w:p>
          <w:p w14:paraId="60CC8110" w14:textId="70347884" w:rsidR="1767B140" w:rsidRDefault="1767B140" w:rsidP="3A004C9B">
            <w:pPr>
              <w:spacing w:after="160" w:line="257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3A004C9B">
              <w:rPr>
                <w:rFonts w:ascii="Calibri" w:eastAsia="Calibri" w:hAnsi="Calibri" w:cs="Calibri"/>
                <w:sz w:val="16"/>
                <w:szCs w:val="16"/>
              </w:rPr>
              <w:t>Pupils will be able to use a design specification to design a puppet.</w:t>
            </w:r>
          </w:p>
          <w:p w14:paraId="70D92A05" w14:textId="4078D852" w:rsidR="3A004C9B" w:rsidRDefault="3A004C9B" w:rsidP="3A004C9B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22D2816" w14:textId="1E24EC41" w:rsidR="3A004C9B" w:rsidRDefault="3A004C9B" w:rsidP="3A004C9B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3A004C9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2700A31E" w14:textId="058DD218" w:rsidR="3A004C9B" w:rsidRDefault="3A004C9B" w:rsidP="3A004C9B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00763380" w14:textId="23367445" w:rsidR="0093474A" w:rsidRPr="00B67D34" w:rsidRDefault="5401861F" w:rsidP="3BB44023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BB44023">
              <w:rPr>
                <w:rFonts w:ascii="Arial" w:eastAsia="Arial" w:hAnsi="Arial" w:cs="Arial"/>
                <w:color w:val="000000" w:themeColor="text1"/>
                <w:sz w:val="16"/>
                <w:szCs w:val="16"/>
                <w:u w:val="single"/>
              </w:rPr>
              <w:t>ATHLETICS</w:t>
            </w:r>
          </w:p>
          <w:p w14:paraId="5F0C1E00" w14:textId="1882AB4F" w:rsidR="0093474A" w:rsidRPr="00B67D34" w:rsidRDefault="5401861F" w:rsidP="3BB44023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BB4402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Pupils will learn how to run for longer distances. </w:t>
            </w:r>
          </w:p>
          <w:p w14:paraId="175FFC0D" w14:textId="1929D758" w:rsidR="0093474A" w:rsidRPr="00B67D34" w:rsidRDefault="5401861F" w:rsidP="3BB44023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BB4402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Pupils are able to </w:t>
            </w:r>
          </w:p>
          <w:p w14:paraId="72D45B7E" w14:textId="0AE9B5EE" w:rsidR="0093474A" w:rsidRPr="00B67D34" w:rsidRDefault="5401861F" w:rsidP="3BB44023">
            <w:pPr>
              <w:spacing w:line="259" w:lineRule="auto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3BB4402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use good breathing and pace control when running 1 lap of the playground and make two attempts at beating PB. </w:t>
            </w:r>
          </w:p>
          <w:p w14:paraId="79633CA7" w14:textId="1755CD15" w:rsidR="0093474A" w:rsidRPr="00B67D34" w:rsidRDefault="0093474A" w:rsidP="0093474A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14:paraId="45B48763" w14:textId="77777777" w:rsidR="0093474A" w:rsidRPr="002148BA" w:rsidRDefault="0093474A" w:rsidP="009347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8BA">
              <w:rPr>
                <w:rFonts w:ascii="Arial" w:hAnsi="Arial" w:cs="Arial"/>
                <w:b/>
                <w:bCs/>
                <w:sz w:val="16"/>
                <w:szCs w:val="16"/>
              </w:rPr>
              <w:t>Pupils will learn how to</w:t>
            </w:r>
            <w:r w:rsidRPr="00BF69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recognise and use repetition in algorithms.</w:t>
            </w:r>
          </w:p>
          <w:p w14:paraId="39BAC3CC" w14:textId="77777777" w:rsidR="0093474A" w:rsidRPr="002148BA" w:rsidRDefault="0093474A" w:rsidP="0093474A">
            <w:pPr>
              <w:rPr>
                <w:rFonts w:ascii="Arial" w:hAnsi="Arial" w:cs="Arial"/>
                <w:sz w:val="16"/>
                <w:szCs w:val="16"/>
              </w:rPr>
            </w:pPr>
            <w:r w:rsidRPr="002148BA">
              <w:rPr>
                <w:rFonts w:ascii="Arial" w:hAnsi="Arial" w:cs="Arial"/>
                <w:sz w:val="16"/>
                <w:szCs w:val="16"/>
              </w:rPr>
              <w:t>Pupils will be able to identify repeated actions, u</w:t>
            </w:r>
            <w:r w:rsidRPr="00BF6925">
              <w:rPr>
                <w:rFonts w:ascii="Arial" w:hAnsi="Arial" w:cs="Arial"/>
                <w:sz w:val="16"/>
                <w:szCs w:val="16"/>
              </w:rPr>
              <w:t>se “again” to repeat steps</w:t>
            </w:r>
            <w:r w:rsidRPr="002148BA">
              <w:rPr>
                <w:rFonts w:ascii="Arial" w:hAnsi="Arial" w:cs="Arial"/>
                <w:sz w:val="16"/>
                <w:szCs w:val="16"/>
              </w:rPr>
              <w:t xml:space="preserve"> and n</w:t>
            </w:r>
            <w:r w:rsidRPr="00BF6925">
              <w:rPr>
                <w:rFonts w:ascii="Arial" w:hAnsi="Arial" w:cs="Arial"/>
                <w:sz w:val="16"/>
                <w:szCs w:val="16"/>
              </w:rPr>
              <w:t>otice routines that happen daily</w:t>
            </w:r>
            <w:r w:rsidRPr="002148B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F341F58" w14:textId="4CF632FD" w:rsidR="0093474A" w:rsidRPr="002148BA" w:rsidRDefault="0093474A" w:rsidP="0093474A">
            <w:pPr>
              <w:rPr>
                <w:rFonts w:ascii="Arial" w:hAnsi="Arial" w:cs="Arial"/>
                <w:sz w:val="16"/>
                <w:szCs w:val="16"/>
              </w:rPr>
            </w:pPr>
            <w:r w:rsidRPr="002148BA">
              <w:rPr>
                <w:rFonts w:ascii="Arial" w:hAnsi="Arial" w:cs="Arial"/>
                <w:sz w:val="16"/>
                <w:szCs w:val="16"/>
              </w:rPr>
              <w:t>Challenge: Pupils will be able to decide how many times an action repeats, u</w:t>
            </w:r>
            <w:r w:rsidRPr="00BF6925">
              <w:rPr>
                <w:rFonts w:ascii="Arial" w:hAnsi="Arial" w:cs="Arial"/>
                <w:sz w:val="16"/>
                <w:szCs w:val="16"/>
              </w:rPr>
              <w:t xml:space="preserve">se repeat symbols to replace multiple steps </w:t>
            </w:r>
            <w:r w:rsidRPr="002148BA">
              <w:rPr>
                <w:rFonts w:ascii="Arial" w:hAnsi="Arial" w:cs="Arial"/>
                <w:sz w:val="16"/>
                <w:szCs w:val="16"/>
              </w:rPr>
              <w:t>and s</w:t>
            </w:r>
            <w:r w:rsidRPr="00BF6925">
              <w:rPr>
                <w:rFonts w:ascii="Arial" w:hAnsi="Arial" w:cs="Arial"/>
                <w:sz w:val="16"/>
                <w:szCs w:val="16"/>
              </w:rPr>
              <w:t>pot unnecessary repetition in an algorithm</w:t>
            </w:r>
          </w:p>
        </w:tc>
        <w:tc>
          <w:tcPr>
            <w:tcW w:w="1702" w:type="dxa"/>
          </w:tcPr>
          <w:p w14:paraId="4245F589" w14:textId="77777777" w:rsidR="0093474A" w:rsidRPr="00A52363" w:rsidRDefault="0093474A" w:rsidP="0093474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A52363">
              <w:rPr>
                <w:rStyle w:val="normaltextrun"/>
                <w:rFonts w:ascii="Arial" w:eastAsiaTheme="majorEastAsia" w:hAnsi="Arial" w:cs="Arial"/>
                <w:b/>
                <w:bCs/>
                <w:color w:val="002060"/>
                <w:sz w:val="16"/>
                <w:szCs w:val="16"/>
              </w:rPr>
              <w:t>Pupils will learn how to split a 2D or 3D object or shape in half.</w:t>
            </w:r>
          </w:p>
          <w:p w14:paraId="10E95C8B" w14:textId="77777777" w:rsidR="0093474A" w:rsidRPr="00A52363" w:rsidRDefault="0093474A" w:rsidP="009347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</w:pPr>
            <w:r w:rsidRPr="00A52363"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  <w:t>Pupils will be able to:</w:t>
            </w:r>
          </w:p>
          <w:p w14:paraId="638FF6D1" w14:textId="77777777" w:rsidR="0093474A" w:rsidRPr="00A52363" w:rsidRDefault="0093474A" w:rsidP="009347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</w:pPr>
            <w:r w:rsidRPr="00A52363"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  <w:t>- use language of ‘whole’, ‘not whole’, ‘half’ or ‘not half’.</w:t>
            </w:r>
          </w:p>
          <w:p w14:paraId="24FCA437" w14:textId="77777777" w:rsidR="0093474A" w:rsidRPr="00A52363" w:rsidRDefault="0093474A" w:rsidP="009347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</w:pPr>
            <w:r w:rsidRPr="00A52363"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  <w:t>- use a ruler (with support if needed) to draw a line halfway through an object or shape.</w:t>
            </w:r>
          </w:p>
          <w:p w14:paraId="79D409CB" w14:textId="4E20C10B" w:rsidR="0093474A" w:rsidRPr="00B67D34" w:rsidRDefault="0093474A" w:rsidP="001C369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363"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  <w:t>- use a knife (with support if needed) to cut an object or shape in half.</w:t>
            </w:r>
          </w:p>
        </w:tc>
        <w:tc>
          <w:tcPr>
            <w:tcW w:w="1830" w:type="dxa"/>
            <w:vMerge w:val="restart"/>
          </w:tcPr>
          <w:p w14:paraId="3B4364C1" w14:textId="6E524350" w:rsidR="0093474A" w:rsidRPr="00B67D34" w:rsidRDefault="193EF8CD" w:rsidP="3A004C9B">
            <w:pPr>
              <w:pStyle w:val="Heading2"/>
              <w:keepNext/>
              <w:keepLines/>
              <w:widowControl w:val="0"/>
              <w:spacing w:before="0" w:beforeAutospacing="0" w:after="0" w:afterAutospacing="0"/>
              <w:rPr>
                <w:rFonts w:ascii="Arial" w:eastAsia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Pupils will learn how to combine rhythms into a Samba piece and work together as a group.</w:t>
            </w:r>
          </w:p>
          <w:p w14:paraId="4416D8F4" w14:textId="6058B284" w:rsidR="0093474A" w:rsidRPr="00B67D34" w:rsidRDefault="193EF8CD" w:rsidP="3A004C9B">
            <w:pPr>
              <w:keepLines/>
              <w:widowControl w:val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Pupils are able to play a simple rhythm as part of a group. </w:t>
            </w:r>
          </w:p>
          <w:p w14:paraId="49397515" w14:textId="5786DB22" w:rsidR="0093474A" w:rsidRPr="00B67D34" w:rsidRDefault="193EF8CD" w:rsidP="3A004C9B">
            <w:pPr>
              <w:keepLines/>
              <w:widowControl w:val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Pupils are able to maintain their part with support. </w:t>
            </w:r>
          </w:p>
          <w:p w14:paraId="44D4A31F" w14:textId="1309E584" w:rsidR="0093474A" w:rsidRPr="00B67D34" w:rsidRDefault="193EF8CD" w:rsidP="3A004C9B">
            <w:pPr>
              <w:keepLines/>
              <w:widowControl w:val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Pupils are able to respond to others when playing together. </w:t>
            </w:r>
          </w:p>
          <w:p w14:paraId="1B83B506" w14:textId="7E962FFF" w:rsidR="0093474A" w:rsidRPr="00B67D34" w:rsidRDefault="193EF8CD" w:rsidP="3A004C9B">
            <w:pPr>
              <w:keepLines/>
              <w:widowControl w:val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Pupils are able to demonstrate awareness of group performance.</w:t>
            </w:r>
          </w:p>
          <w:p w14:paraId="09213AC8" w14:textId="6D90EA5A" w:rsidR="0093474A" w:rsidRPr="00B67D34" w:rsidRDefault="0093474A" w:rsidP="0093474A">
            <w:pPr>
              <w:keepLines/>
              <w:widowControl w:val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34" w:type="dxa"/>
            <w:vMerge w:val="restart"/>
          </w:tcPr>
          <w:p w14:paraId="27D248ED" w14:textId="729E20D0" w:rsidR="34C843E0" w:rsidRDefault="34C843E0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Pupils will learn how to create a short performance sequence, what happens first, next, and last, and how to link actions together.</w:t>
            </w:r>
          </w:p>
          <w:p w14:paraId="6013CAFC" w14:textId="65FDE1D7" w:rsidR="34C843E0" w:rsidRDefault="34C843E0" w:rsidP="3A004C9B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Pupils are able to select movements or actions for their act.</w:t>
            </w:r>
          </w:p>
          <w:p w14:paraId="6BA79975" w14:textId="67C71ACF" w:rsidR="34C843E0" w:rsidRDefault="34C843E0" w:rsidP="3A004C9B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Pupils are able to sequence 2–3 actions (beginning, middle, end). </w:t>
            </w:r>
          </w:p>
          <w:p w14:paraId="08EBDCD5" w14:textId="5589199D" w:rsidR="34C843E0" w:rsidRDefault="34C843E0" w:rsidP="3A004C9B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Pupils are able to repeat actions with support. </w:t>
            </w:r>
          </w:p>
          <w:p w14:paraId="478CCA5F" w14:textId="4738B65C" w:rsidR="34C843E0" w:rsidRDefault="34C843E0" w:rsidP="3A004C9B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Pupils are able to perform a short sequence to others.</w:t>
            </w:r>
          </w:p>
          <w:p w14:paraId="15F93E93" w14:textId="0232F153" w:rsidR="3A004C9B" w:rsidRDefault="3A004C9B" w:rsidP="3A004C9B">
            <w:pPr>
              <w:keepLines/>
              <w:widowControl w:val="0"/>
              <w:ind w:left="36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474A" w:rsidRPr="00B67D34" w14:paraId="5DB5BFC0" w14:textId="77777777" w:rsidTr="3BB44023">
        <w:trPr>
          <w:cantSplit/>
          <w:trHeight w:val="1663"/>
          <w:jc w:val="center"/>
        </w:trPr>
        <w:tc>
          <w:tcPr>
            <w:tcW w:w="789" w:type="dxa"/>
            <w:vMerge/>
            <w:textDirection w:val="btLr"/>
          </w:tcPr>
          <w:p w14:paraId="2CC84A8A" w14:textId="77777777" w:rsidR="0093474A" w:rsidRPr="00B67D34" w:rsidRDefault="0093474A" w:rsidP="0093474A">
            <w:pPr>
              <w:ind w:right="113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58" w:type="dxa"/>
            <w:vMerge/>
          </w:tcPr>
          <w:p w14:paraId="1AE0567E" w14:textId="77777777" w:rsidR="0093474A" w:rsidRPr="00B67D34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B62E8C1" w14:textId="77777777" w:rsidR="0093474A" w:rsidRPr="00B67D34" w:rsidRDefault="0093474A" w:rsidP="0093474A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C880ACF" w14:textId="77777777" w:rsidR="0093474A" w:rsidRPr="00AB6DBB" w:rsidRDefault="0093474A" w:rsidP="0093474A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5A1360BE" w14:textId="77777777" w:rsidR="0093474A" w:rsidRDefault="0093474A" w:rsidP="0093474A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3473460C" w14:textId="77777777" w:rsidR="0093474A" w:rsidRPr="00B67D34" w:rsidRDefault="0093474A" w:rsidP="001C3698">
            <w:pPr>
              <w:spacing w:before="100" w:beforeAutospacing="1" w:after="100" w:afterAutospacing="1"/>
            </w:pPr>
          </w:p>
        </w:tc>
        <w:tc>
          <w:tcPr>
            <w:tcW w:w="1843" w:type="dxa"/>
            <w:vMerge/>
          </w:tcPr>
          <w:p w14:paraId="4552F8D9" w14:textId="77777777" w:rsidR="0093474A" w:rsidRPr="00B67D34" w:rsidRDefault="0093474A" w:rsidP="0093474A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B218968" w14:textId="77777777" w:rsidR="0093474A" w:rsidRPr="00B67D34" w:rsidRDefault="0093474A" w:rsidP="0093474A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0A115D2" w14:textId="77777777" w:rsidR="0093474A" w:rsidRPr="00B67D34" w:rsidRDefault="0093474A" w:rsidP="0093474A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6ECF1E95" w14:textId="77777777" w:rsidR="0093474A" w:rsidRPr="002148BA" w:rsidRDefault="0093474A" w:rsidP="009347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</w:tcPr>
          <w:p w14:paraId="6350CF4C" w14:textId="77777777" w:rsidR="00502E38" w:rsidRPr="00514FBE" w:rsidRDefault="00502E38" w:rsidP="00502E3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14FBE">
              <w:rPr>
                <w:rStyle w:val="normaltextrun"/>
                <w:rFonts w:ascii="Arial" w:eastAsiaTheme="majorEastAsia" w:hAnsi="Arial" w:cs="Arial"/>
                <w:b/>
                <w:bCs/>
                <w:sz w:val="16"/>
                <w:szCs w:val="16"/>
              </w:rPr>
              <w:t xml:space="preserve">Pupils will learn how to </w:t>
            </w:r>
            <w:r>
              <w:rPr>
                <w:rStyle w:val="normaltextrun"/>
                <w:rFonts w:ascii="Arial" w:eastAsiaTheme="majorEastAsia" w:hAnsi="Arial" w:cs="Arial"/>
                <w:b/>
                <w:bCs/>
                <w:sz w:val="16"/>
                <w:szCs w:val="16"/>
              </w:rPr>
              <w:t>recognise and find a third.</w:t>
            </w:r>
          </w:p>
          <w:p w14:paraId="2E2D83EE" w14:textId="77777777" w:rsidR="00502E38" w:rsidRDefault="00502E38" w:rsidP="00502E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</w:pPr>
            <w:r w:rsidRPr="00514FBE"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  <w:t>Pupils will be able to</w:t>
            </w:r>
            <w:r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  <w:t>:</w:t>
            </w:r>
          </w:p>
          <w:p w14:paraId="232B1BD4" w14:textId="77777777" w:rsidR="00502E38" w:rsidRDefault="00502E38" w:rsidP="00502E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</w:pPr>
            <w:r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  <w:t>-</w:t>
            </w:r>
            <w:r w:rsidRPr="00514FBE"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  <w:t xml:space="preserve"> </w:t>
            </w:r>
            <w:r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  <w:t>understand a third is one of three equal parts.</w:t>
            </w:r>
          </w:p>
          <w:p w14:paraId="1AD53FBB" w14:textId="2CDA8375" w:rsidR="0093474A" w:rsidRPr="00B67D34" w:rsidRDefault="00502E38" w:rsidP="001C369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  <w:t>- find the other thirds of an object or shape to make a whole.</w:t>
            </w:r>
          </w:p>
        </w:tc>
        <w:tc>
          <w:tcPr>
            <w:tcW w:w="1830" w:type="dxa"/>
            <w:vMerge/>
          </w:tcPr>
          <w:p w14:paraId="01FA9751" w14:textId="77777777" w:rsidR="0093474A" w:rsidRPr="00B67D34" w:rsidRDefault="0093474A" w:rsidP="0093474A">
            <w:pPr>
              <w:keepLines/>
              <w:widowControl w:val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34" w:type="dxa"/>
            <w:vMerge/>
          </w:tcPr>
          <w:p w14:paraId="058BC29D" w14:textId="77777777" w:rsidR="0093474A" w:rsidRPr="00B67D34" w:rsidRDefault="0093474A" w:rsidP="0093474A">
            <w:pPr>
              <w:keepLines/>
              <w:widowControl w:val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474A" w:rsidRPr="00B67D34" w14:paraId="08A463AF" w14:textId="0631456E" w:rsidTr="3BB44023">
        <w:trPr>
          <w:trHeight w:val="2860"/>
          <w:jc w:val="center"/>
        </w:trPr>
        <w:tc>
          <w:tcPr>
            <w:tcW w:w="789" w:type="dxa"/>
            <w:vMerge w:val="restart"/>
            <w:textDirection w:val="btLr"/>
          </w:tcPr>
          <w:p w14:paraId="6492A3D6" w14:textId="77777777" w:rsidR="0093474A" w:rsidRPr="00B67D34" w:rsidRDefault="0093474A" w:rsidP="0093474A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Week 3</w:t>
            </w:r>
          </w:p>
          <w:p w14:paraId="52F656CA" w14:textId="16F5C796" w:rsidR="0093474A" w:rsidRPr="00B67D34" w:rsidRDefault="0093474A" w:rsidP="0093474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27.04.26</w:t>
            </w:r>
          </w:p>
        </w:tc>
        <w:tc>
          <w:tcPr>
            <w:tcW w:w="1758" w:type="dxa"/>
            <w:vMerge w:val="restart"/>
          </w:tcPr>
          <w:p w14:paraId="6F484ADE" w14:textId="59ACBD25" w:rsidR="0093474A" w:rsidRPr="00B67D34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sz w:val="16"/>
                <w:szCs w:val="16"/>
              </w:rPr>
              <w:t>Letter of the day-</w:t>
            </w:r>
            <w:r w:rsidR="005F536D">
              <w:rPr>
                <w:rFonts w:ascii="Arial" w:eastAsia="Arial" w:hAnsi="Arial" w:cs="Arial"/>
                <w:sz w:val="16"/>
                <w:szCs w:val="16"/>
              </w:rPr>
              <w:t>p,j,d</w:t>
            </w:r>
          </w:p>
          <w:p w14:paraId="436D2B0C" w14:textId="77777777" w:rsidR="0093474A" w:rsidRPr="00B67D34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sz w:val="16"/>
                <w:szCs w:val="16"/>
              </w:rPr>
              <w:t>Word finding</w:t>
            </w:r>
          </w:p>
          <w:p w14:paraId="4E1943B3" w14:textId="77777777" w:rsidR="0093474A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sz w:val="16"/>
                <w:szCs w:val="16"/>
              </w:rPr>
              <w:t>Independent writing</w:t>
            </w:r>
          </w:p>
          <w:p w14:paraId="2043C271" w14:textId="2B1E4BAC" w:rsidR="005F536D" w:rsidRDefault="005F536D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  <w:r w:rsidRPr="005F536D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th</w:t>
            </w:r>
            <w:r w:rsidR="00F31EF5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 xml:space="preserve"> London Marathon</w:t>
            </w:r>
          </w:p>
          <w:p w14:paraId="5D754170" w14:textId="69A0EB94" w:rsidR="005F536D" w:rsidRDefault="005F536D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</w:t>
            </w:r>
            <w:r w:rsidRPr="005F536D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th</w:t>
            </w:r>
            <w:r w:rsidR="00F31EF5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 xml:space="preserve"> </w:t>
            </w:r>
            <w:r w:rsidR="00F31EF5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St George’s Day</w:t>
            </w:r>
          </w:p>
          <w:p w14:paraId="7D3A72D6" w14:textId="2D493115" w:rsidR="005F536D" w:rsidRPr="00B67D34" w:rsidRDefault="005F536D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</w:t>
            </w:r>
            <w:r w:rsidRPr="005F536D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F31EF5">
              <w:rPr>
                <w:rFonts w:ascii="Arial" w:eastAsia="Arial" w:hAnsi="Arial" w:cs="Arial"/>
                <w:sz w:val="16"/>
                <w:szCs w:val="16"/>
              </w:rPr>
              <w:t xml:space="preserve">Allergy Awareness </w:t>
            </w:r>
          </w:p>
          <w:p w14:paraId="3A4709C9" w14:textId="77777777" w:rsidR="0093474A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sz w:val="16"/>
                <w:szCs w:val="16"/>
              </w:rPr>
              <w:t>Independent reading</w:t>
            </w:r>
          </w:p>
          <w:p w14:paraId="281DE60B" w14:textId="6604BABF" w:rsidR="005F536D" w:rsidRPr="00B67D34" w:rsidRDefault="005F536D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Monarch Reader</w:t>
            </w:r>
          </w:p>
          <w:p w14:paraId="3FEF014C" w14:textId="262CA6B8" w:rsidR="0093474A" w:rsidRPr="00B67D34" w:rsidRDefault="0093474A" w:rsidP="0093474A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sz w:val="16"/>
                <w:szCs w:val="16"/>
              </w:rPr>
              <w:t>Predictable chart writing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="00A247E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B75C1B">
              <w:rPr>
                <w:rFonts w:ascii="Arial" w:eastAsia="Arial" w:hAnsi="Arial" w:cs="Arial"/>
                <w:sz w:val="16"/>
                <w:szCs w:val="16"/>
              </w:rPr>
              <w:t>Space Day</w:t>
            </w:r>
          </w:p>
        </w:tc>
        <w:tc>
          <w:tcPr>
            <w:tcW w:w="1559" w:type="dxa"/>
            <w:vMerge w:val="restart"/>
          </w:tcPr>
          <w:p w14:paraId="096D1919" w14:textId="7AD5F0F3" w:rsidR="0093474A" w:rsidRPr="00B67D34" w:rsidRDefault="0093474A" w:rsidP="0093474A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Pupils will learn forward and back </w:t>
            </w:r>
          </w:p>
          <w:p w14:paraId="2BF550DA" w14:textId="1BB302F9" w:rsidR="0093474A" w:rsidRPr="00B67D34" w:rsidRDefault="0093474A" w:rsidP="0093474A">
            <w:pPr>
              <w:rPr>
                <w:rFonts w:ascii="Arial" w:hAnsi="Arial" w:cs="Arial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sz w:val="16"/>
                <w:szCs w:val="16"/>
              </w:rPr>
              <w:t>Pupils will be able to describe and use positional language forward and backwards</w:t>
            </w:r>
          </w:p>
        </w:tc>
        <w:tc>
          <w:tcPr>
            <w:tcW w:w="1559" w:type="dxa"/>
            <w:vMerge w:val="restart"/>
          </w:tcPr>
          <w:p w14:paraId="41F9FE86" w14:textId="26727B63" w:rsidR="0093474A" w:rsidRPr="00AB6DBB" w:rsidRDefault="0093474A" w:rsidP="0093474A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AB6DB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Pupils will learn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B9597C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reflection from surfaces</w:t>
            </w:r>
          </w:p>
          <w:p w14:paraId="39002693" w14:textId="77777777" w:rsidR="0093474A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66B98D22" w14:textId="1701A0C6" w:rsidR="0093474A" w:rsidRPr="00B67D34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Pupils will be able to </w:t>
            </w:r>
            <w:r w:rsidRPr="00675835">
              <w:rPr>
                <w:rFonts w:ascii="Arial" w:eastAsia="Arial" w:hAnsi="Arial" w:cs="Arial"/>
                <w:sz w:val="16"/>
                <w:szCs w:val="16"/>
              </w:rPr>
              <w:t>Recognise mirrors reflect light</w:t>
            </w:r>
          </w:p>
        </w:tc>
        <w:tc>
          <w:tcPr>
            <w:tcW w:w="1984" w:type="dxa"/>
            <w:vMerge w:val="restart"/>
          </w:tcPr>
          <w:p w14:paraId="277BE0EB" w14:textId="046697FE" w:rsidR="0093474A" w:rsidRPr="00B67D34" w:rsidRDefault="0093474A" w:rsidP="0093474A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Planting out plug plants</w:t>
            </w:r>
          </w:p>
        </w:tc>
        <w:tc>
          <w:tcPr>
            <w:tcW w:w="1843" w:type="dxa"/>
            <w:vMerge w:val="restart"/>
          </w:tcPr>
          <w:p w14:paraId="3B64E768" w14:textId="2E56114B" w:rsidR="5067FF13" w:rsidRDefault="5067FF13" w:rsidP="001C3698">
            <w:pPr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5067FF1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Pupils will learn that religions have special people who are important to believers.</w:t>
            </w:r>
          </w:p>
          <w:p w14:paraId="442BB037" w14:textId="5FD885CE" w:rsidR="5067FF13" w:rsidRDefault="5067FF13" w:rsidP="001C3698">
            <w:pPr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br/>
            </w:r>
            <w:r w:rsidRPr="5067FF1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Pupils can name a special religious person (e.g. Jesus, Muhammad, Buddha) </w:t>
            </w:r>
          </w:p>
          <w:p w14:paraId="542B03DA" w14:textId="4E212B10" w:rsidR="5067FF13" w:rsidRDefault="5067FF13" w:rsidP="001C3698">
            <w:pPr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5067FF1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Pupils can say why they are important (simple reason) </w:t>
            </w:r>
          </w:p>
          <w:p w14:paraId="49260FAE" w14:textId="16253618" w:rsidR="5067FF13" w:rsidRDefault="5067FF13" w:rsidP="001C3698">
            <w:pPr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035133DD" w14:textId="45265736" w:rsidR="5067FF13" w:rsidRDefault="5067FF13" w:rsidP="001C3698">
            <w:pPr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5067FF1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Pupils can match a person to a religion</w:t>
            </w:r>
          </w:p>
          <w:p w14:paraId="221C5544" w14:textId="1CBA1B27" w:rsidR="5067FF13" w:rsidRDefault="5067FF13" w:rsidP="001C3698">
            <w:pPr>
              <w:spacing w:before="100" w:beforeAutospacing="1" w:after="100" w:afterAutospacing="1"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14:paraId="30AAAD5D" w14:textId="3F5F4AB0" w:rsidR="0093474A" w:rsidRPr="00B67D34" w:rsidRDefault="77CF6328" w:rsidP="66CB9F41">
            <w:pPr>
              <w:keepLines/>
              <w:widowControl w:val="0"/>
              <w:spacing w:after="160" w:line="276" w:lineRule="auto"/>
              <w:contextualSpacing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66CB9F41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Pupils will learn that some materials can be reused and are better for the environment.</w:t>
            </w:r>
          </w:p>
          <w:p w14:paraId="40CD1EED" w14:textId="39FF5174" w:rsidR="0093474A" w:rsidRPr="00B67D34" w:rsidRDefault="77CF6328" w:rsidP="66CB9F41">
            <w:pPr>
              <w:keepLines/>
              <w:widowControl w:val="0"/>
              <w:spacing w:after="160" w:line="276" w:lineRule="auto"/>
              <w:contextualSpacing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66CB9F4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Pupils can recognise reused materials (e.g. cardboard, paper). </w:t>
            </w:r>
          </w:p>
          <w:p w14:paraId="1B869441" w14:textId="36B90B8A" w:rsidR="0093474A" w:rsidRPr="00B67D34" w:rsidRDefault="77CF6328" w:rsidP="66CB9F41">
            <w:pPr>
              <w:keepLines/>
              <w:widowControl w:val="0"/>
              <w:spacing w:line="276" w:lineRule="auto"/>
              <w:contextualSpacing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66CB9F4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Pupils can sort materials into “use again” or “throw away”.</w:t>
            </w:r>
          </w:p>
          <w:p w14:paraId="563499EE" w14:textId="2A0E9B5E" w:rsidR="0093474A" w:rsidRPr="00B67D34" w:rsidRDefault="0093474A" w:rsidP="66CB9F41">
            <w:pPr>
              <w:keepLines/>
              <w:widowControl w:val="0"/>
              <w:spacing w:line="276" w:lineRule="auto"/>
              <w:contextualSpacing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3FFD5523" w14:textId="0F959E8A" w:rsidR="0093474A" w:rsidRPr="00B67D34" w:rsidRDefault="77CF6328" w:rsidP="66CB9F41">
            <w:pPr>
              <w:keepLines/>
              <w:widowControl w:val="0"/>
              <w:spacing w:line="276" w:lineRule="auto"/>
              <w:contextualSpacing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66CB9F4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Pupils can use recycled materials in art activities.</w:t>
            </w:r>
          </w:p>
          <w:p w14:paraId="10EE2471" w14:textId="1338893D" w:rsidR="0093474A" w:rsidRPr="00B67D34" w:rsidRDefault="0093474A" w:rsidP="66CB9F41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62CD9204" w14:textId="19EC44A7" w:rsidR="0093474A" w:rsidRPr="00B67D34" w:rsidRDefault="42C37A21" w:rsidP="3A004C9B">
            <w:pPr>
              <w:keepLines/>
              <w:widowControl w:val="0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3A004C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Pupils will learn simple sewing techniques. </w:t>
            </w:r>
          </w:p>
          <w:p w14:paraId="34AA7CBE" w14:textId="0AE9670D" w:rsidR="0093474A" w:rsidRPr="00B67D34" w:rsidRDefault="42C37A21" w:rsidP="3A004C9B">
            <w:pPr>
              <w:keepLines/>
              <w:widowControl w:val="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3A004C9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5A45AEDB" w14:textId="38113F98" w:rsidR="0093474A" w:rsidRPr="00B67D34" w:rsidRDefault="42C37A21" w:rsidP="3A004C9B">
            <w:pPr>
              <w:keepLines/>
              <w:widowControl w:val="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3A004C9B">
              <w:rPr>
                <w:rFonts w:ascii="Calibri" w:eastAsia="Calibri" w:hAnsi="Calibri" w:cs="Calibri"/>
                <w:sz w:val="16"/>
                <w:szCs w:val="16"/>
              </w:rPr>
              <w:t>Pupils will be able to demonstrate how to do a running stitch.</w:t>
            </w:r>
          </w:p>
        </w:tc>
        <w:tc>
          <w:tcPr>
            <w:tcW w:w="1985" w:type="dxa"/>
            <w:vMerge w:val="restart"/>
          </w:tcPr>
          <w:p w14:paraId="636EB11A" w14:textId="226B0ABC" w:rsidR="3BB44023" w:rsidRDefault="3BB44023" w:rsidP="3BB44023">
            <w:pPr>
              <w:spacing w:line="259" w:lineRule="auto"/>
              <w:jc w:val="both"/>
              <w:rPr>
                <w:rFonts w:ascii="Segoe UI" w:eastAsia="Segoe UI" w:hAnsi="Segoe UI" w:cs="Segoe UI"/>
                <w:color w:val="000000" w:themeColor="text1"/>
                <w:sz w:val="16"/>
                <w:szCs w:val="16"/>
              </w:rPr>
            </w:pPr>
            <w:r w:rsidRPr="3BB44023">
              <w:rPr>
                <w:rFonts w:ascii="Segoe UI" w:eastAsia="Segoe UI" w:hAnsi="Segoe UI" w:cs="Segoe UI"/>
                <w:b/>
                <w:bCs/>
                <w:color w:val="000000" w:themeColor="text1"/>
                <w:sz w:val="16"/>
                <w:szCs w:val="16"/>
                <w:u w:val="single"/>
              </w:rPr>
              <w:t>DODGEBALL</w:t>
            </w:r>
          </w:p>
          <w:p w14:paraId="25F61AF7" w14:textId="2EE416D8" w:rsidR="3BB44023" w:rsidRDefault="3BB44023" w:rsidP="3BB44023">
            <w:pPr>
              <w:spacing w:line="259" w:lineRule="auto"/>
              <w:jc w:val="both"/>
              <w:rPr>
                <w:rFonts w:ascii="Segoe UI" w:eastAsia="Segoe UI" w:hAnsi="Segoe UI" w:cs="Segoe UI"/>
                <w:color w:val="000000" w:themeColor="text1"/>
                <w:sz w:val="16"/>
                <w:szCs w:val="16"/>
              </w:rPr>
            </w:pPr>
            <w:r w:rsidRPr="3BB44023">
              <w:rPr>
                <w:rFonts w:ascii="Segoe UI" w:eastAsia="Segoe UI" w:hAnsi="Segoe UI" w:cs="Segoe UI"/>
                <w:b/>
                <w:bCs/>
                <w:color w:val="000000" w:themeColor="text1"/>
                <w:sz w:val="16"/>
                <w:szCs w:val="16"/>
              </w:rPr>
              <w:t xml:space="preserve">Pupils will learn how to dodge balls being thrown at them. </w:t>
            </w:r>
          </w:p>
          <w:p w14:paraId="2C55014B" w14:textId="52F60D99" w:rsidR="5C796700" w:rsidRDefault="5C796700" w:rsidP="3BB44023">
            <w:pPr>
              <w:spacing w:line="259" w:lineRule="auto"/>
              <w:jc w:val="both"/>
              <w:rPr>
                <w:rFonts w:ascii="Segoe UI" w:eastAsia="Segoe UI" w:hAnsi="Segoe UI" w:cs="Segoe UI"/>
                <w:color w:val="000000" w:themeColor="text1"/>
                <w:sz w:val="16"/>
                <w:szCs w:val="16"/>
              </w:rPr>
            </w:pPr>
            <w:r w:rsidRPr="3BB44023">
              <w:rPr>
                <w:rFonts w:ascii="Segoe UI" w:eastAsia="Segoe UI" w:hAnsi="Segoe UI" w:cs="Segoe UI"/>
                <w:color w:val="000000" w:themeColor="text1"/>
                <w:sz w:val="16"/>
                <w:szCs w:val="16"/>
              </w:rPr>
              <w:t>Pupils are able to explore different ways of</w:t>
            </w:r>
            <w:r w:rsidR="56ADC3DE" w:rsidRPr="3BB44023">
              <w:rPr>
                <w:rFonts w:ascii="Segoe UI" w:eastAsia="Segoe UI" w:hAnsi="Segoe UI" w:cs="Segoe UI"/>
                <w:color w:val="000000" w:themeColor="text1"/>
                <w:sz w:val="16"/>
                <w:szCs w:val="16"/>
              </w:rPr>
              <w:t xml:space="preserve"> moving out of the way of in</w:t>
            </w:r>
            <w:r w:rsidR="20C55BF5" w:rsidRPr="3BB44023">
              <w:rPr>
                <w:rFonts w:ascii="Segoe UI" w:eastAsia="Segoe UI" w:hAnsi="Segoe UI" w:cs="Segoe UI"/>
                <w:color w:val="000000" w:themeColor="text1"/>
                <w:sz w:val="16"/>
                <w:szCs w:val="16"/>
              </w:rPr>
              <w:t>coming</w:t>
            </w:r>
            <w:r w:rsidR="56ADC3DE" w:rsidRPr="3BB44023">
              <w:rPr>
                <w:rFonts w:ascii="Segoe UI" w:eastAsia="Segoe UI" w:hAnsi="Segoe UI" w:cs="Segoe UI"/>
                <w:color w:val="000000" w:themeColor="text1"/>
                <w:sz w:val="16"/>
                <w:szCs w:val="16"/>
              </w:rPr>
              <w:t xml:space="preserve"> balls.</w:t>
            </w:r>
            <w:r w:rsidR="1E367B1B" w:rsidRPr="3BB44023">
              <w:rPr>
                <w:rFonts w:ascii="Segoe UI" w:eastAsia="Segoe UI" w:hAnsi="Segoe UI" w:cs="Segoe UI"/>
                <w:b/>
                <w:bCs/>
                <w:color w:val="000000" w:themeColor="text1"/>
                <w:sz w:val="16"/>
                <w:szCs w:val="16"/>
                <w:u w:val="single"/>
              </w:rPr>
              <w:t xml:space="preserve"> </w:t>
            </w:r>
            <w:r w:rsidR="1E367B1B" w:rsidRPr="3BB44023">
              <w:rPr>
                <w:rFonts w:ascii="Segoe UI" w:eastAsia="Segoe UI" w:hAnsi="Segoe UI" w:cs="Segoe UI"/>
                <w:color w:val="000000" w:themeColor="text1"/>
                <w:sz w:val="16"/>
                <w:szCs w:val="16"/>
              </w:rPr>
              <w:t>(i.e. run, sidestep, duck, jump, leg lift)</w:t>
            </w:r>
          </w:p>
          <w:p w14:paraId="1634ADE1" w14:textId="519529C3" w:rsidR="3BB44023" w:rsidRDefault="3BB44023" w:rsidP="3BB44023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6"/>
                <w:szCs w:val="16"/>
                <w:u w:val="single"/>
              </w:rPr>
            </w:pPr>
          </w:p>
          <w:p w14:paraId="22714D43" w14:textId="16E67462" w:rsidR="56ADC3DE" w:rsidRDefault="56ADC3DE" w:rsidP="3BB44023">
            <w:pPr>
              <w:jc w:val="both"/>
              <w:rPr>
                <w:rFonts w:ascii="Segoe UI" w:eastAsia="Segoe UI" w:hAnsi="Segoe UI" w:cs="Segoe UI"/>
                <w:color w:val="000000" w:themeColor="text1"/>
                <w:sz w:val="16"/>
                <w:szCs w:val="16"/>
              </w:rPr>
            </w:pPr>
            <w:r w:rsidRPr="3BB44023">
              <w:rPr>
                <w:rFonts w:ascii="Segoe UI" w:eastAsia="Segoe UI" w:hAnsi="Segoe UI" w:cs="Segoe U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14:paraId="1C0EF180" w14:textId="77777777" w:rsidR="0093474A" w:rsidRPr="002148BA" w:rsidRDefault="0093474A" w:rsidP="009347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8B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Pupils will learn how to </w:t>
            </w:r>
            <w:r w:rsidRPr="00496CF5">
              <w:rPr>
                <w:rFonts w:ascii="Arial" w:hAnsi="Arial" w:cs="Arial"/>
                <w:b/>
                <w:bCs/>
                <w:sz w:val="16"/>
                <w:szCs w:val="16"/>
              </w:rPr>
              <w:t>use an algorithm to give clear instructions to others.</w:t>
            </w:r>
          </w:p>
          <w:p w14:paraId="045369F6" w14:textId="77777777" w:rsidR="0093474A" w:rsidRPr="002148BA" w:rsidRDefault="0093474A" w:rsidP="0093474A">
            <w:pPr>
              <w:rPr>
                <w:rFonts w:ascii="Arial" w:hAnsi="Arial" w:cs="Arial"/>
                <w:sz w:val="16"/>
                <w:szCs w:val="16"/>
              </w:rPr>
            </w:pPr>
            <w:r w:rsidRPr="00496CF5">
              <w:rPr>
                <w:rFonts w:ascii="Arial" w:hAnsi="Arial" w:cs="Arial"/>
                <w:sz w:val="16"/>
                <w:szCs w:val="16"/>
              </w:rPr>
              <w:t>Pupils will be able to</w:t>
            </w:r>
            <w:r w:rsidRPr="002148BA">
              <w:rPr>
                <w:rFonts w:ascii="Arial" w:hAnsi="Arial" w:cs="Arial"/>
                <w:sz w:val="16"/>
                <w:szCs w:val="16"/>
              </w:rPr>
              <w:t xml:space="preserve"> g</w:t>
            </w:r>
            <w:r w:rsidRPr="00496CF5">
              <w:rPr>
                <w:rFonts w:ascii="Arial" w:hAnsi="Arial" w:cs="Arial"/>
                <w:sz w:val="16"/>
                <w:szCs w:val="16"/>
              </w:rPr>
              <w:t>ive simple instructions using AAC</w:t>
            </w:r>
            <w:r w:rsidRPr="002148BA">
              <w:rPr>
                <w:rFonts w:ascii="Arial" w:hAnsi="Arial" w:cs="Arial"/>
                <w:sz w:val="16"/>
                <w:szCs w:val="16"/>
              </w:rPr>
              <w:t xml:space="preserve">, see </w:t>
            </w:r>
            <w:r w:rsidRPr="00496CF5">
              <w:rPr>
                <w:rFonts w:ascii="Arial" w:hAnsi="Arial" w:cs="Arial"/>
                <w:sz w:val="16"/>
                <w:szCs w:val="16"/>
              </w:rPr>
              <w:t>that unclear steps cause mistakes</w:t>
            </w:r>
            <w:r w:rsidRPr="002148BA">
              <w:rPr>
                <w:rFonts w:ascii="Arial" w:hAnsi="Arial" w:cs="Arial"/>
                <w:sz w:val="16"/>
                <w:szCs w:val="16"/>
              </w:rPr>
              <w:t xml:space="preserve"> and i</w:t>
            </w:r>
            <w:r w:rsidRPr="00496CF5">
              <w:rPr>
                <w:rFonts w:ascii="Arial" w:hAnsi="Arial" w:cs="Arial"/>
                <w:sz w:val="16"/>
                <w:szCs w:val="16"/>
              </w:rPr>
              <w:t>ndicate when instructions need changing</w:t>
            </w:r>
            <w:r w:rsidRPr="002148B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CDF8249" w14:textId="0F14A729" w:rsidR="0093474A" w:rsidRPr="002148BA" w:rsidRDefault="0093474A" w:rsidP="0093474A">
            <w:pPr>
              <w:rPr>
                <w:rFonts w:ascii="Arial" w:hAnsi="Arial" w:cs="Arial"/>
                <w:sz w:val="16"/>
                <w:szCs w:val="16"/>
              </w:rPr>
            </w:pPr>
            <w:r w:rsidRPr="002148BA">
              <w:rPr>
                <w:rFonts w:ascii="Arial" w:hAnsi="Arial" w:cs="Arial"/>
                <w:sz w:val="16"/>
                <w:szCs w:val="16"/>
              </w:rPr>
              <w:t xml:space="preserve">Challenge: Pupils will be able to give </w:t>
            </w:r>
            <w:r w:rsidRPr="002148BA">
              <w:rPr>
                <w:rFonts w:ascii="Arial" w:hAnsi="Arial" w:cs="Arial"/>
                <w:b/>
                <w:bCs/>
                <w:sz w:val="16"/>
                <w:szCs w:val="16"/>
              </w:rPr>
              <w:t>multi</w:t>
            </w:r>
            <w:r w:rsidRPr="002148BA"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  <w:t>step movement instructions</w:t>
            </w:r>
            <w:r w:rsidRPr="002148BA">
              <w:rPr>
                <w:rFonts w:ascii="Arial" w:hAnsi="Arial" w:cs="Arial"/>
                <w:sz w:val="16"/>
                <w:szCs w:val="16"/>
              </w:rPr>
              <w:t xml:space="preserve"> (e.g. 5+ steps), use</w:t>
            </w:r>
            <w:r w:rsidRPr="00496CF5">
              <w:rPr>
                <w:rFonts w:ascii="Arial" w:hAnsi="Arial" w:cs="Arial"/>
                <w:sz w:val="16"/>
                <w:szCs w:val="16"/>
              </w:rPr>
              <w:t xml:space="preserve"> directional language independently (</w:t>
            </w:r>
            <w:r w:rsidRPr="00496CF5">
              <w:rPr>
                <w:rFonts w:ascii="Arial" w:hAnsi="Arial" w:cs="Arial"/>
                <w:i/>
                <w:iCs/>
                <w:sz w:val="16"/>
                <w:szCs w:val="16"/>
              </w:rPr>
              <w:t>forward, turn, stop</w:t>
            </w:r>
            <w:r w:rsidRPr="00496CF5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2148BA">
              <w:rPr>
                <w:rFonts w:ascii="Arial" w:hAnsi="Arial" w:cs="Arial"/>
                <w:sz w:val="16"/>
                <w:szCs w:val="16"/>
              </w:rPr>
              <w:t>and c</w:t>
            </w:r>
            <w:r w:rsidRPr="00496CF5">
              <w:rPr>
                <w:rFonts w:ascii="Arial" w:hAnsi="Arial" w:cs="Arial"/>
                <w:sz w:val="16"/>
                <w:szCs w:val="16"/>
              </w:rPr>
              <w:t>orrect another pupil’s algorithm</w:t>
            </w:r>
            <w:r w:rsidRPr="002148B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02" w:type="dxa"/>
          </w:tcPr>
          <w:p w14:paraId="7E266F2A" w14:textId="77777777" w:rsidR="0093474A" w:rsidRPr="00A52363" w:rsidRDefault="0093474A" w:rsidP="0093474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A52363">
              <w:rPr>
                <w:rStyle w:val="normaltextrun"/>
                <w:rFonts w:ascii="Arial" w:eastAsiaTheme="majorEastAsia" w:hAnsi="Arial" w:cs="Arial"/>
                <w:b/>
                <w:bCs/>
                <w:color w:val="002060"/>
                <w:sz w:val="16"/>
                <w:szCs w:val="16"/>
              </w:rPr>
              <w:t>Pupils will learn how to find the missing half of an object or shape.</w:t>
            </w:r>
          </w:p>
          <w:p w14:paraId="2383A402" w14:textId="77777777" w:rsidR="0093474A" w:rsidRPr="00A52363" w:rsidRDefault="0093474A" w:rsidP="009347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</w:pPr>
            <w:r w:rsidRPr="00A52363"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  <w:t>Pupils will be able to:</w:t>
            </w:r>
          </w:p>
          <w:p w14:paraId="0C379D0C" w14:textId="77777777" w:rsidR="0093474A" w:rsidRPr="00A52363" w:rsidRDefault="0093474A" w:rsidP="009347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</w:pPr>
            <w:r w:rsidRPr="00A52363"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  <w:t>- select the ‘half’ from choices.</w:t>
            </w:r>
          </w:p>
          <w:p w14:paraId="4C90914D" w14:textId="77777777" w:rsidR="0093474A" w:rsidRPr="00A52363" w:rsidRDefault="0093474A" w:rsidP="009347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</w:pPr>
            <w:r w:rsidRPr="00A52363"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  <w:t>- use language of ‘whole’, ‘not whole’, ‘half’ or ‘not half’.</w:t>
            </w:r>
          </w:p>
          <w:p w14:paraId="5FCF2D64" w14:textId="7FF81900" w:rsidR="0093474A" w:rsidRPr="00B67D34" w:rsidRDefault="0093474A" w:rsidP="001C369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A52363"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  <w:t>- find the other half of an object or shape to make a whole.</w:t>
            </w:r>
          </w:p>
        </w:tc>
        <w:tc>
          <w:tcPr>
            <w:tcW w:w="1830" w:type="dxa"/>
            <w:vMerge w:val="restart"/>
          </w:tcPr>
          <w:p w14:paraId="7365E902" w14:textId="7C2B8523" w:rsidR="0093474A" w:rsidRPr="00B67D34" w:rsidRDefault="528BF0B9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Pupils will learn how to use Samba instruments, what they are, and how to play a simple repeated rhythm.</w:t>
            </w:r>
          </w:p>
          <w:p w14:paraId="71EAD492" w14:textId="72A43637" w:rsidR="0093474A" w:rsidRPr="00B67D34" w:rsidRDefault="528BF0B9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Pupils are able to identify Samba instruments (e.g. drum, shaker). </w:t>
            </w:r>
          </w:p>
          <w:p w14:paraId="05F53C07" w14:textId="140E52D2" w:rsidR="0093474A" w:rsidRPr="00B67D34" w:rsidRDefault="528BF0B9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Pupils are able to choose an instrument to play. </w:t>
            </w:r>
          </w:p>
          <w:p w14:paraId="4568351B" w14:textId="2842D91F" w:rsidR="0093474A" w:rsidRPr="00B67D34" w:rsidRDefault="528BF0B9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Pupils are able to join a repeated rhythm pattern. </w:t>
            </w:r>
          </w:p>
          <w:p w14:paraId="7D60BB0F" w14:textId="4E7E6415" w:rsidR="0093474A" w:rsidRPr="00B67D34" w:rsidRDefault="528BF0B9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Pupils are able to stop and start playing on cue.</w:t>
            </w:r>
          </w:p>
          <w:p w14:paraId="66E297E4" w14:textId="09EB3465" w:rsidR="0093474A" w:rsidRPr="00B67D34" w:rsidRDefault="0093474A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34" w:type="dxa"/>
            <w:vMerge w:val="restart"/>
          </w:tcPr>
          <w:p w14:paraId="4B6BC339" w14:textId="0B6F1C33" w:rsidR="0093474A" w:rsidRPr="00B67D34" w:rsidRDefault="2D79B1EF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Pupils will learn how performers move in space, how to travel safely, and how movement helps tell a story.</w:t>
            </w:r>
          </w:p>
          <w:p w14:paraId="7641ECD3" w14:textId="1C527C6D" w:rsidR="0093474A" w:rsidRPr="00B67D34" w:rsidRDefault="2D79B1EF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Pupils are able to move in different ways (reach, turn, travel). </w:t>
            </w:r>
          </w:p>
          <w:p w14:paraId="613C3C10" w14:textId="420AE9E5" w:rsidR="0093474A" w:rsidRPr="00B67D34" w:rsidRDefault="2D79B1EF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Pupils are able to respond to music with movement or gesture. </w:t>
            </w:r>
          </w:p>
          <w:p w14:paraId="15C8F49E" w14:textId="2D58D040" w:rsidR="0093474A" w:rsidRPr="00B67D34" w:rsidRDefault="2D79B1EF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Pupils are able to demonstrate awareness of space and others. </w:t>
            </w:r>
          </w:p>
          <w:p w14:paraId="12961DE5" w14:textId="2E1096E8" w:rsidR="0093474A" w:rsidRPr="00B67D34" w:rsidRDefault="2D79B1EF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Pupils are able to join simple group movement sequences.</w:t>
            </w:r>
          </w:p>
          <w:p w14:paraId="4565E799" w14:textId="596AAEE3" w:rsidR="0093474A" w:rsidRPr="00B67D34" w:rsidRDefault="0093474A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474A" w:rsidRPr="00B67D34" w14:paraId="41B5BE9F" w14:textId="77777777" w:rsidTr="3BB44023">
        <w:trPr>
          <w:trHeight w:val="565"/>
          <w:jc w:val="center"/>
        </w:trPr>
        <w:tc>
          <w:tcPr>
            <w:tcW w:w="789" w:type="dxa"/>
            <w:vMerge/>
            <w:textDirection w:val="btLr"/>
          </w:tcPr>
          <w:p w14:paraId="32A0A123" w14:textId="77777777" w:rsidR="0093474A" w:rsidRPr="00B67D34" w:rsidRDefault="0093474A" w:rsidP="0093474A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58" w:type="dxa"/>
            <w:vMerge/>
          </w:tcPr>
          <w:p w14:paraId="57528A50" w14:textId="77777777" w:rsidR="0093474A" w:rsidRPr="00B67D34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4910DA9" w14:textId="77777777" w:rsidR="0093474A" w:rsidRPr="00B67D34" w:rsidRDefault="0093474A" w:rsidP="0093474A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BC5C3C5" w14:textId="77777777" w:rsidR="0093474A" w:rsidRPr="00AB6DBB" w:rsidRDefault="0093474A" w:rsidP="0093474A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0CF418F6" w14:textId="77777777" w:rsidR="0093474A" w:rsidRDefault="0093474A" w:rsidP="0093474A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0B6E5848" w14:textId="77777777" w:rsidR="0093474A" w:rsidRPr="00B67D34" w:rsidRDefault="0093474A" w:rsidP="001C3698">
            <w:pPr>
              <w:spacing w:before="100" w:beforeAutospacing="1" w:after="100" w:afterAutospacing="1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33D7D80" w14:textId="77777777" w:rsidR="0093474A" w:rsidRPr="00B67D34" w:rsidRDefault="0093474A" w:rsidP="0093474A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9046BF3" w14:textId="77777777" w:rsidR="0093474A" w:rsidRPr="00B67D34" w:rsidRDefault="0093474A" w:rsidP="0093474A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09ADF198" w14:textId="77777777" w:rsidR="0093474A" w:rsidRPr="00B67D34" w:rsidRDefault="0093474A" w:rsidP="0093474A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7119FD0D" w14:textId="77777777" w:rsidR="0093474A" w:rsidRPr="002148BA" w:rsidRDefault="0093474A" w:rsidP="009347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</w:tcPr>
          <w:p w14:paraId="5CA4A1A8" w14:textId="77777777" w:rsidR="00FB487B" w:rsidRPr="00514FBE" w:rsidRDefault="00FB487B" w:rsidP="00FB487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14FBE">
              <w:rPr>
                <w:rStyle w:val="normaltextrun"/>
                <w:rFonts w:ascii="Arial" w:eastAsiaTheme="majorEastAsia" w:hAnsi="Arial" w:cs="Arial"/>
                <w:b/>
                <w:bCs/>
                <w:sz w:val="16"/>
                <w:szCs w:val="16"/>
              </w:rPr>
              <w:t xml:space="preserve">Pupils will learn how to </w:t>
            </w:r>
            <w:r>
              <w:rPr>
                <w:rStyle w:val="normaltextrun"/>
                <w:rFonts w:ascii="Arial" w:eastAsiaTheme="majorEastAsia" w:hAnsi="Arial" w:cs="Arial"/>
                <w:b/>
                <w:bCs/>
                <w:sz w:val="16"/>
                <w:szCs w:val="16"/>
              </w:rPr>
              <w:t>recognise and find a quarter.</w:t>
            </w:r>
          </w:p>
          <w:p w14:paraId="32DA90C2" w14:textId="77777777" w:rsidR="00FB487B" w:rsidRDefault="00FB487B" w:rsidP="00FB487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</w:pPr>
            <w:r w:rsidRPr="00514FBE"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  <w:t>Pupils will be able to</w:t>
            </w:r>
            <w:r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  <w:t>:</w:t>
            </w:r>
          </w:p>
          <w:p w14:paraId="05F03D72" w14:textId="77777777" w:rsidR="00FB487B" w:rsidRDefault="00FB487B" w:rsidP="00FB487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</w:pPr>
            <w:r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  <w:t>-</w:t>
            </w:r>
            <w:r w:rsidRPr="00514FBE"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  <w:t xml:space="preserve"> </w:t>
            </w:r>
            <w:r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  <w:t>understand a quarter is one of four equal parts.</w:t>
            </w:r>
          </w:p>
          <w:p w14:paraId="6C71DF28" w14:textId="77777777" w:rsidR="00FB487B" w:rsidRDefault="00FB487B" w:rsidP="00FB487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</w:pPr>
            <w:r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  <w:t>- find the other quarters of an object or shape to make a whole.</w:t>
            </w:r>
          </w:p>
          <w:p w14:paraId="0D0DDBB4" w14:textId="1644B7D6" w:rsidR="0093474A" w:rsidRPr="00B67D34" w:rsidRDefault="00FB487B" w:rsidP="001C369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  <w:t>- quarter a shape or object.</w:t>
            </w:r>
          </w:p>
        </w:tc>
        <w:tc>
          <w:tcPr>
            <w:tcW w:w="1830" w:type="dxa"/>
            <w:vMerge/>
          </w:tcPr>
          <w:p w14:paraId="67B24528" w14:textId="77777777" w:rsidR="0093474A" w:rsidRPr="00B67D34" w:rsidRDefault="0093474A" w:rsidP="0093474A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34" w:type="dxa"/>
            <w:vMerge/>
          </w:tcPr>
          <w:p w14:paraId="3D13F549" w14:textId="77777777" w:rsidR="0093474A" w:rsidRPr="00B67D34" w:rsidRDefault="0093474A" w:rsidP="0093474A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474A" w:rsidRPr="00B67D34" w14:paraId="532DC209" w14:textId="4D7EA996" w:rsidTr="3BB44023">
        <w:trPr>
          <w:cantSplit/>
          <w:trHeight w:val="2790"/>
          <w:jc w:val="center"/>
        </w:trPr>
        <w:tc>
          <w:tcPr>
            <w:tcW w:w="789" w:type="dxa"/>
            <w:vMerge w:val="restart"/>
            <w:textDirection w:val="btLr"/>
          </w:tcPr>
          <w:p w14:paraId="18BFAC9E" w14:textId="147DEB8F" w:rsidR="0093474A" w:rsidRPr="00B67D34" w:rsidRDefault="0093474A" w:rsidP="0093474A">
            <w:pPr>
              <w:ind w:right="113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Week 2</w:t>
            </w:r>
          </w:p>
          <w:p w14:paraId="44DF7D7F" w14:textId="6E4A1283" w:rsidR="0093474A" w:rsidRPr="00B67D34" w:rsidRDefault="0093474A" w:rsidP="0093474A">
            <w:pPr>
              <w:ind w:righ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20.04.26</w:t>
            </w:r>
          </w:p>
        </w:tc>
        <w:tc>
          <w:tcPr>
            <w:tcW w:w="1758" w:type="dxa"/>
            <w:vMerge w:val="restart"/>
          </w:tcPr>
          <w:p w14:paraId="53C3B374" w14:textId="3E359648" w:rsidR="0093474A" w:rsidRPr="00B67D34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sz w:val="16"/>
                <w:szCs w:val="16"/>
              </w:rPr>
              <w:t>Letter of the day-</w:t>
            </w:r>
            <w:r w:rsidR="00AC3442">
              <w:rPr>
                <w:rFonts w:ascii="Arial" w:eastAsia="Arial" w:hAnsi="Arial" w:cs="Arial"/>
                <w:sz w:val="16"/>
                <w:szCs w:val="16"/>
              </w:rPr>
              <w:t>b,f,</w:t>
            </w:r>
            <w:r w:rsidR="005F536D"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  <w:p w14:paraId="15C844DB" w14:textId="77777777" w:rsidR="0093474A" w:rsidRPr="00B67D34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sz w:val="16"/>
                <w:szCs w:val="16"/>
              </w:rPr>
              <w:t>Word finding</w:t>
            </w:r>
          </w:p>
          <w:p w14:paraId="3F06459F" w14:textId="77777777" w:rsidR="0093474A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sz w:val="16"/>
                <w:szCs w:val="16"/>
              </w:rPr>
              <w:t>Independent writing</w:t>
            </w:r>
          </w:p>
          <w:p w14:paraId="21C3E2D8" w14:textId="66BE01B8" w:rsidR="005F536D" w:rsidRDefault="005F536D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  <w:r w:rsidRPr="005F536D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th</w:t>
            </w:r>
            <w:r w:rsidR="005208BB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 xml:space="preserve"> National pet month</w:t>
            </w:r>
          </w:p>
          <w:p w14:paraId="622A6B01" w14:textId="7B46C2EA" w:rsidR="005F536D" w:rsidRDefault="005F536D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  <w:r w:rsidRPr="005F536D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st</w:t>
            </w:r>
            <w:r w:rsidR="00AB5C51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 xml:space="preserve"> Stress </w:t>
            </w:r>
            <w:r w:rsidR="00AB5C51">
              <w:rPr>
                <w:rFonts w:ascii="Arial" w:eastAsia="Arial" w:hAnsi="Arial" w:cs="Arial"/>
                <w:sz w:val="16"/>
                <w:szCs w:val="16"/>
              </w:rPr>
              <w:t xml:space="preserve">awareness month </w:t>
            </w:r>
          </w:p>
          <w:p w14:paraId="14F47E61" w14:textId="4D4D619F" w:rsidR="005F536D" w:rsidRPr="00B67D34" w:rsidRDefault="005F536D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</w:t>
            </w:r>
            <w:r w:rsidRPr="005F536D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AB5C51">
              <w:rPr>
                <w:rFonts w:ascii="Arial" w:eastAsia="Arial" w:hAnsi="Arial" w:cs="Arial"/>
                <w:sz w:val="16"/>
                <w:szCs w:val="16"/>
              </w:rPr>
              <w:t xml:space="preserve">Earth day </w:t>
            </w:r>
          </w:p>
          <w:p w14:paraId="6EA9CA36" w14:textId="487376B8" w:rsidR="0093474A" w:rsidRPr="00B67D34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sz w:val="16"/>
                <w:szCs w:val="16"/>
              </w:rPr>
              <w:t>Independent reading</w:t>
            </w:r>
            <w:r w:rsidR="005F536D">
              <w:rPr>
                <w:rFonts w:ascii="Arial" w:eastAsia="Arial" w:hAnsi="Arial" w:cs="Arial"/>
                <w:sz w:val="16"/>
                <w:szCs w:val="16"/>
              </w:rPr>
              <w:t xml:space="preserve"> Monarch Reader</w:t>
            </w:r>
          </w:p>
          <w:p w14:paraId="1A7045A7" w14:textId="0F347CBF" w:rsidR="0093474A" w:rsidRPr="00B67D34" w:rsidRDefault="0093474A" w:rsidP="0093474A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sz w:val="16"/>
                <w:szCs w:val="16"/>
              </w:rPr>
              <w:t>Predictable chart writing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="00A247E4">
              <w:rPr>
                <w:rFonts w:ascii="Arial" w:eastAsia="Arial" w:hAnsi="Arial" w:cs="Arial"/>
                <w:sz w:val="16"/>
                <w:szCs w:val="16"/>
              </w:rPr>
              <w:t xml:space="preserve"> Earth Day</w:t>
            </w:r>
          </w:p>
        </w:tc>
        <w:tc>
          <w:tcPr>
            <w:tcW w:w="1559" w:type="dxa"/>
            <w:vMerge w:val="restart"/>
          </w:tcPr>
          <w:p w14:paraId="79FF4713" w14:textId="77777777" w:rsidR="0093474A" w:rsidRPr="00B67D34" w:rsidRDefault="0093474A" w:rsidP="0093474A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Pupils will learn left and right</w:t>
            </w:r>
          </w:p>
          <w:p w14:paraId="79A772E6" w14:textId="36215DF5" w:rsidR="0093474A" w:rsidRPr="00B67D34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sz w:val="16"/>
                <w:szCs w:val="16"/>
              </w:rPr>
              <w:t xml:space="preserve">Pupils will be able to describe and use positional language left and right </w:t>
            </w:r>
          </w:p>
        </w:tc>
        <w:tc>
          <w:tcPr>
            <w:tcW w:w="1559" w:type="dxa"/>
            <w:vMerge w:val="restart"/>
          </w:tcPr>
          <w:p w14:paraId="2FD094FE" w14:textId="77777777" w:rsidR="0093474A" w:rsidRPr="00AB6DBB" w:rsidRDefault="0093474A" w:rsidP="0093474A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AB6DB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Pupils will learn that light travels in straight lines</w:t>
            </w:r>
          </w:p>
          <w:p w14:paraId="47304820" w14:textId="703DB0F4" w:rsidR="0093474A" w:rsidRPr="00B67D34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Pupils will be able to show direction of travel using a ruler</w:t>
            </w:r>
          </w:p>
        </w:tc>
        <w:tc>
          <w:tcPr>
            <w:tcW w:w="1984" w:type="dxa"/>
            <w:vMerge w:val="restart"/>
          </w:tcPr>
          <w:p w14:paraId="1BF7C1F4" w14:textId="63F33836" w:rsidR="0093474A" w:rsidRPr="00B67D34" w:rsidRDefault="0093474A" w:rsidP="0093474A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Preparing the raised beds</w:t>
            </w:r>
          </w:p>
        </w:tc>
        <w:tc>
          <w:tcPr>
            <w:tcW w:w="1843" w:type="dxa"/>
            <w:vMerge w:val="restart"/>
          </w:tcPr>
          <w:p w14:paraId="588DA68C" w14:textId="151D9D0E" w:rsidR="0093474A" w:rsidRPr="00B67D34" w:rsidRDefault="1DBE44D4" w:rsidP="001C3698">
            <w:pPr>
              <w:spacing w:before="100" w:beforeAutospacing="1" w:after="100" w:afterAutospacing="1"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5067FF1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Pupils will learn that people have different beliefs about God.</w:t>
            </w:r>
          </w:p>
          <w:p w14:paraId="420F1D03" w14:textId="0D0F137C" w:rsidR="0093474A" w:rsidRPr="00B67D34" w:rsidRDefault="0093474A" w:rsidP="001C3698">
            <w:pPr>
              <w:spacing w:before="100" w:beforeAutospacing="1" w:after="100" w:afterAutospacing="1"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br/>
            </w:r>
            <w:r w:rsidR="1DBE44D4" w:rsidRPr="5067FF1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Pupils can recognise that some people believe in </w:t>
            </w:r>
            <w:r w:rsidR="1DBE44D4" w:rsidRPr="5067FF1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lastRenderedPageBreak/>
              <w:t xml:space="preserve">God and some do not </w:t>
            </w:r>
          </w:p>
          <w:p w14:paraId="1AF35AE1" w14:textId="20BDE312" w:rsidR="0093474A" w:rsidRPr="00B67D34" w:rsidRDefault="1DBE44D4" w:rsidP="001C3698">
            <w:pPr>
              <w:spacing w:before="100" w:beforeAutospacing="1" w:after="100" w:afterAutospacing="1" w:line="25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5067FF1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Pupils can recall a simple belief about God (e.g. “Christians believe God made the world”) </w:t>
            </w:r>
          </w:p>
          <w:p w14:paraId="04C0D660" w14:textId="73797614" w:rsidR="0093474A" w:rsidRPr="00B67D34" w:rsidRDefault="1DBE44D4" w:rsidP="001C3698">
            <w:pPr>
              <w:spacing w:before="100" w:beforeAutospacing="1" w:after="100" w:afterAutospacing="1" w:line="257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5067FF1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Pupils can talk about their own ideas (with support)</w:t>
            </w:r>
          </w:p>
        </w:tc>
        <w:tc>
          <w:tcPr>
            <w:tcW w:w="1843" w:type="dxa"/>
            <w:vMerge w:val="restart"/>
          </w:tcPr>
          <w:p w14:paraId="2F72B7AB" w14:textId="0F5ABC1C" w:rsidR="0093474A" w:rsidRPr="00B67D34" w:rsidRDefault="404FD33D" w:rsidP="66CB9F41">
            <w:pPr>
              <w:keepLines/>
              <w:widowControl w:val="0"/>
              <w:spacing w:after="160" w:line="276" w:lineRule="auto"/>
              <w:contextualSpacing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66CB9F41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Pupils will learn to explore different art materials and tools.</w:t>
            </w:r>
          </w:p>
          <w:p w14:paraId="4DEFFF7A" w14:textId="75B6AC5D" w:rsidR="0093474A" w:rsidRPr="00B67D34" w:rsidRDefault="404FD33D" w:rsidP="66CB9F41">
            <w:pPr>
              <w:keepLines/>
              <w:widowControl w:val="0"/>
              <w:spacing w:line="276" w:lineRule="auto"/>
              <w:contextualSpacing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66CB9F4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Pupils can use different tools (brushes, sponges, hands etc). </w:t>
            </w:r>
          </w:p>
          <w:p w14:paraId="6E2E925C" w14:textId="3D6DA9F5" w:rsidR="0093474A" w:rsidRPr="00B67D34" w:rsidRDefault="0093474A" w:rsidP="66CB9F41">
            <w:pPr>
              <w:keepLines/>
              <w:widowControl w:val="0"/>
              <w:spacing w:line="276" w:lineRule="auto"/>
              <w:contextualSpacing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4FA691E2" w14:textId="76A13315" w:rsidR="0093474A" w:rsidRPr="00B67D34" w:rsidRDefault="404FD33D" w:rsidP="66CB9F41">
            <w:pPr>
              <w:keepLines/>
              <w:widowControl w:val="0"/>
              <w:spacing w:line="276" w:lineRule="auto"/>
              <w:contextualSpacing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66CB9F4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lastRenderedPageBreak/>
              <w:t xml:space="preserve">Pupils can make marks (dots, lines, splashes). </w:t>
            </w:r>
          </w:p>
          <w:p w14:paraId="0340A31B" w14:textId="364BD620" w:rsidR="0093474A" w:rsidRPr="00B67D34" w:rsidRDefault="0093474A" w:rsidP="66CB9F41">
            <w:pPr>
              <w:keepLines/>
              <w:widowControl w:val="0"/>
              <w:spacing w:line="276" w:lineRule="auto"/>
              <w:contextualSpacing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7252ECB7" w14:textId="0902C4AF" w:rsidR="0093474A" w:rsidRPr="00B67D34" w:rsidRDefault="404FD33D" w:rsidP="66CB9F41">
            <w:pPr>
              <w:keepLines/>
              <w:widowControl w:val="0"/>
              <w:contextualSpacing/>
            </w:pPr>
            <w:r w:rsidRPr="66CB9F4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Pupils can choose materials they like</w:t>
            </w:r>
          </w:p>
        </w:tc>
        <w:tc>
          <w:tcPr>
            <w:tcW w:w="1559" w:type="dxa"/>
            <w:vMerge w:val="restart"/>
          </w:tcPr>
          <w:p w14:paraId="7C984BE0" w14:textId="134991AC" w:rsidR="0093474A" w:rsidRPr="00B67D34" w:rsidRDefault="17EE26E6" w:rsidP="3A004C9B">
            <w:pPr>
              <w:keepLines/>
              <w:widowControl w:val="0"/>
              <w:spacing w:after="160" w:line="257" w:lineRule="auto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3A004C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lastRenderedPageBreak/>
              <w:t xml:space="preserve">Pupils will learn the properties of different fabrics. </w:t>
            </w:r>
          </w:p>
          <w:p w14:paraId="5EE89D9A" w14:textId="1B531B3C" w:rsidR="0093474A" w:rsidRPr="00B67D34" w:rsidRDefault="17EE26E6" w:rsidP="3A004C9B">
            <w:pPr>
              <w:keepLines/>
              <w:widowControl w:val="0"/>
              <w:spacing w:after="160" w:line="257" w:lineRule="auto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3A004C9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2E4D77D5" w14:textId="4C24C960" w:rsidR="0093474A" w:rsidRPr="00B67D34" w:rsidRDefault="17EE26E6" w:rsidP="3A004C9B">
            <w:pPr>
              <w:keepLines/>
              <w:widowControl w:val="0"/>
              <w:spacing w:after="160" w:line="257" w:lineRule="auto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3A004C9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293A5056" w14:textId="5F41079D" w:rsidR="0093474A" w:rsidRPr="00B67D34" w:rsidRDefault="17EE26E6" w:rsidP="3A004C9B">
            <w:pPr>
              <w:keepLines/>
              <w:widowControl w:val="0"/>
              <w:spacing w:after="160" w:line="257" w:lineRule="auto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3A004C9B">
              <w:rPr>
                <w:rFonts w:ascii="Calibri" w:eastAsia="Calibri" w:hAnsi="Calibri" w:cs="Calibri"/>
                <w:sz w:val="16"/>
                <w:szCs w:val="16"/>
              </w:rPr>
              <w:t>Pupils will be able to explore fabrics and their properties.</w:t>
            </w:r>
          </w:p>
          <w:p w14:paraId="68F956F1" w14:textId="1B7470FA" w:rsidR="0093474A" w:rsidRPr="00B67D34" w:rsidRDefault="0093474A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619AA4B3" w14:textId="41FFD115" w:rsidR="2E0ECCF2" w:rsidRDefault="2E0ECCF2" w:rsidP="3BB44023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6"/>
                <w:szCs w:val="16"/>
              </w:rPr>
            </w:pPr>
            <w:r w:rsidRPr="3BB44023">
              <w:rPr>
                <w:rFonts w:ascii="Segoe UI" w:eastAsia="Segoe UI" w:hAnsi="Segoe UI" w:cs="Segoe UI"/>
                <w:b/>
                <w:bCs/>
                <w:color w:val="000000" w:themeColor="text1"/>
                <w:sz w:val="16"/>
                <w:szCs w:val="16"/>
                <w:u w:val="single"/>
              </w:rPr>
              <w:t>DODGEBALL</w:t>
            </w:r>
          </w:p>
          <w:p w14:paraId="6353CE81" w14:textId="3E889B23" w:rsidR="2E0ECCF2" w:rsidRDefault="2E0ECCF2" w:rsidP="3BB44023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6"/>
                <w:szCs w:val="16"/>
              </w:rPr>
            </w:pPr>
            <w:r w:rsidRPr="3BB44023">
              <w:rPr>
                <w:rFonts w:ascii="Segoe UI" w:eastAsia="Segoe UI" w:hAnsi="Segoe UI" w:cs="Segoe UI"/>
                <w:b/>
                <w:bCs/>
                <w:color w:val="000000" w:themeColor="text1"/>
                <w:sz w:val="16"/>
                <w:szCs w:val="16"/>
              </w:rPr>
              <w:t>Pupils will learn how to throw one-handed shots at stationary targets</w:t>
            </w:r>
          </w:p>
          <w:p w14:paraId="1CF23D5A" w14:textId="58A94FEF" w:rsidR="2E0ECCF2" w:rsidRDefault="2E0ECCF2" w:rsidP="3BB44023">
            <w:pPr>
              <w:rPr>
                <w:rFonts w:ascii="Segoe UI" w:eastAsia="Segoe UI" w:hAnsi="Segoe UI" w:cs="Segoe UI"/>
                <w:color w:val="000000" w:themeColor="text1"/>
                <w:sz w:val="16"/>
                <w:szCs w:val="16"/>
              </w:rPr>
            </w:pPr>
            <w:r w:rsidRPr="3BB44023">
              <w:rPr>
                <w:rFonts w:ascii="Segoe UI" w:eastAsia="Segoe UI" w:hAnsi="Segoe UI" w:cs="Segoe UI"/>
                <w:color w:val="000000" w:themeColor="text1"/>
                <w:sz w:val="16"/>
                <w:szCs w:val="16"/>
              </w:rPr>
              <w:t>Pupils are able to demonstrate hitting a stationary target 5 times from a distance of 5 metres</w:t>
            </w:r>
            <w:r w:rsidR="4F945128" w:rsidRPr="3BB44023">
              <w:rPr>
                <w:rFonts w:ascii="Segoe UI" w:eastAsia="Segoe UI" w:hAnsi="Segoe UI" w:cs="Segoe UI"/>
                <w:color w:val="000000" w:themeColor="text1"/>
                <w:sz w:val="16"/>
                <w:szCs w:val="16"/>
              </w:rPr>
              <w:t xml:space="preserve"> away, </w:t>
            </w:r>
          </w:p>
          <w:p w14:paraId="1DB8294A" w14:textId="68060614" w:rsidR="3BB44023" w:rsidRDefault="3BB44023" w:rsidP="3BB44023">
            <w:pPr>
              <w:rPr>
                <w:rFonts w:ascii="Roboto" w:eastAsia="Roboto" w:hAnsi="Roboto" w:cs="Roboto"/>
                <w:color w:val="0A0A0A"/>
                <w:sz w:val="16"/>
                <w:szCs w:val="16"/>
              </w:rPr>
            </w:pPr>
          </w:p>
          <w:p w14:paraId="525F16D8" w14:textId="04B3C41A" w:rsidR="3BB44023" w:rsidRDefault="3BB44023" w:rsidP="3BB44023">
            <w:pPr>
              <w:rPr>
                <w:rFonts w:ascii="Roboto" w:eastAsia="Roboto" w:hAnsi="Roboto" w:cs="Roboto"/>
                <w:color w:val="0A0A0A"/>
                <w:sz w:val="16"/>
                <w:szCs w:val="16"/>
              </w:rPr>
            </w:pPr>
          </w:p>
          <w:p w14:paraId="78AD987A" w14:textId="06B0FD20" w:rsidR="3BB44023" w:rsidRDefault="3BB44023" w:rsidP="3BB44023">
            <w:pPr>
              <w:rPr>
                <w:rFonts w:ascii="Roboto" w:eastAsia="Roboto" w:hAnsi="Roboto" w:cs="Roboto"/>
                <w:color w:val="0A0A0A"/>
                <w:sz w:val="16"/>
                <w:szCs w:val="16"/>
              </w:rPr>
            </w:pPr>
          </w:p>
          <w:p w14:paraId="2EF3C1D3" w14:textId="6FB5DC08" w:rsidR="3BB44023" w:rsidRDefault="3BB44023" w:rsidP="3BB44023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14:paraId="265D8A7E" w14:textId="77777777" w:rsidR="0093474A" w:rsidRPr="002148BA" w:rsidRDefault="0093474A" w:rsidP="009347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8B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lastRenderedPageBreak/>
              <w:t xml:space="preserve">Pupils will learn how to </w:t>
            </w:r>
            <w:r w:rsidRPr="002148BA">
              <w:rPr>
                <w:rFonts w:ascii="Arial" w:hAnsi="Arial" w:cs="Arial"/>
                <w:b/>
                <w:bCs/>
                <w:sz w:val="16"/>
                <w:szCs w:val="16"/>
              </w:rPr>
              <w:t>sequence steps into a correct order for a familiar activity.</w:t>
            </w:r>
          </w:p>
          <w:p w14:paraId="6D96B8E5" w14:textId="77777777" w:rsidR="0093474A" w:rsidRPr="002148BA" w:rsidRDefault="0093474A" w:rsidP="0093474A">
            <w:pPr>
              <w:rPr>
                <w:rFonts w:ascii="Arial" w:hAnsi="Arial" w:cs="Arial"/>
                <w:sz w:val="16"/>
                <w:szCs w:val="16"/>
              </w:rPr>
            </w:pPr>
            <w:r w:rsidRPr="00496CF5">
              <w:rPr>
                <w:rFonts w:ascii="Arial" w:hAnsi="Arial" w:cs="Arial"/>
                <w:sz w:val="16"/>
                <w:szCs w:val="16"/>
              </w:rPr>
              <w:t>Pupils will be able to</w:t>
            </w:r>
            <w:r w:rsidRPr="002148BA">
              <w:rPr>
                <w:rFonts w:ascii="Arial" w:hAnsi="Arial" w:cs="Arial"/>
                <w:sz w:val="16"/>
                <w:szCs w:val="16"/>
              </w:rPr>
              <w:t xml:space="preserve"> s</w:t>
            </w:r>
            <w:r w:rsidRPr="00496CF5">
              <w:rPr>
                <w:rFonts w:ascii="Arial" w:hAnsi="Arial" w:cs="Arial"/>
                <w:sz w:val="16"/>
                <w:szCs w:val="16"/>
              </w:rPr>
              <w:t>equence up to 4 steps</w:t>
            </w:r>
            <w:r w:rsidRPr="002148BA">
              <w:rPr>
                <w:rFonts w:ascii="Arial" w:hAnsi="Arial" w:cs="Arial"/>
                <w:sz w:val="16"/>
                <w:szCs w:val="16"/>
              </w:rPr>
              <w:t>, c</w:t>
            </w:r>
            <w:r w:rsidRPr="00496CF5">
              <w:rPr>
                <w:rFonts w:ascii="Arial" w:hAnsi="Arial" w:cs="Arial"/>
                <w:sz w:val="16"/>
                <w:szCs w:val="16"/>
              </w:rPr>
              <w:t xml:space="preserve">ommunicate step order using AAC </w:t>
            </w:r>
            <w:r w:rsidRPr="002148BA">
              <w:rPr>
                <w:rFonts w:ascii="Arial" w:hAnsi="Arial" w:cs="Arial"/>
                <w:sz w:val="16"/>
                <w:szCs w:val="16"/>
              </w:rPr>
              <w:t>and identify</w:t>
            </w:r>
            <w:r w:rsidRPr="00496CF5">
              <w:rPr>
                <w:rFonts w:ascii="Arial" w:hAnsi="Arial" w:cs="Arial"/>
                <w:sz w:val="16"/>
                <w:szCs w:val="16"/>
              </w:rPr>
              <w:t xml:space="preserve"> when sequence changes the outcome</w:t>
            </w:r>
            <w:r w:rsidRPr="002148B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F812958" w14:textId="4A402114" w:rsidR="0093474A" w:rsidRPr="002148BA" w:rsidRDefault="0093474A" w:rsidP="0093474A">
            <w:pPr>
              <w:spacing w:after="160" w:line="257" w:lineRule="auto"/>
              <w:rPr>
                <w:rFonts w:ascii="Arial" w:hAnsi="Arial" w:cs="Arial"/>
                <w:sz w:val="16"/>
                <w:szCs w:val="16"/>
              </w:rPr>
            </w:pPr>
            <w:r w:rsidRPr="002148BA">
              <w:rPr>
                <w:rFonts w:ascii="Arial" w:hAnsi="Arial" w:cs="Arial"/>
                <w:sz w:val="16"/>
                <w:szCs w:val="16"/>
              </w:rPr>
              <w:t xml:space="preserve">Challenge: Pupils will be able to sequence two similar algorithms </w:t>
            </w:r>
            <w:r w:rsidRPr="002148BA">
              <w:rPr>
                <w:rFonts w:ascii="Arial" w:hAnsi="Arial" w:cs="Arial"/>
                <w:sz w:val="16"/>
                <w:szCs w:val="16"/>
              </w:rPr>
              <w:lastRenderedPageBreak/>
              <w:t>and compare them (e.g. making tea vs making juice), r</w:t>
            </w:r>
            <w:r w:rsidRPr="00496CF5">
              <w:rPr>
                <w:rFonts w:ascii="Arial" w:hAnsi="Arial" w:cs="Arial"/>
                <w:sz w:val="16"/>
                <w:szCs w:val="16"/>
              </w:rPr>
              <w:t>e</w:t>
            </w:r>
            <w:r w:rsidRPr="00496CF5">
              <w:rPr>
                <w:rFonts w:ascii="Arial" w:hAnsi="Arial" w:cs="Arial"/>
                <w:sz w:val="16"/>
                <w:szCs w:val="16"/>
              </w:rPr>
              <w:noBreakHyphen/>
              <w:t xml:space="preserve">order steps after they are </w:t>
            </w:r>
            <w:r w:rsidRPr="002148BA">
              <w:rPr>
                <w:rFonts w:ascii="Arial" w:hAnsi="Arial" w:cs="Arial"/>
                <w:sz w:val="16"/>
                <w:szCs w:val="16"/>
              </w:rPr>
              <w:t>mixed up and c</w:t>
            </w:r>
            <w:r w:rsidRPr="00496CF5">
              <w:rPr>
                <w:rFonts w:ascii="Arial" w:hAnsi="Arial" w:cs="Arial"/>
                <w:sz w:val="16"/>
                <w:szCs w:val="16"/>
              </w:rPr>
              <w:t>hoose steps with less adult prompting</w:t>
            </w:r>
            <w:r w:rsidRPr="002148B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02" w:type="dxa"/>
          </w:tcPr>
          <w:p w14:paraId="1B14B88B" w14:textId="77777777" w:rsidR="0093474A" w:rsidRPr="00A52363" w:rsidRDefault="0093474A" w:rsidP="0093474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A52363">
              <w:rPr>
                <w:rStyle w:val="normaltextrun"/>
                <w:rFonts w:ascii="Arial" w:eastAsiaTheme="majorEastAsia" w:hAnsi="Arial" w:cs="Arial"/>
                <w:b/>
                <w:bCs/>
                <w:color w:val="002060"/>
                <w:sz w:val="16"/>
                <w:szCs w:val="16"/>
              </w:rPr>
              <w:lastRenderedPageBreak/>
              <w:t>Pupils will learn how to recognise a half of an object or shape.</w:t>
            </w:r>
          </w:p>
          <w:p w14:paraId="04F87EB2" w14:textId="77777777" w:rsidR="0093474A" w:rsidRPr="00A52363" w:rsidRDefault="0093474A" w:rsidP="009347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</w:pPr>
            <w:r w:rsidRPr="00A52363"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  <w:t>Pupils will be able to:</w:t>
            </w:r>
          </w:p>
          <w:p w14:paraId="4C21301B" w14:textId="77777777" w:rsidR="0093474A" w:rsidRPr="00A52363" w:rsidRDefault="0093474A" w:rsidP="009347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</w:pPr>
            <w:r w:rsidRPr="00A52363"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  <w:t>- select the ‘half’ from choices.</w:t>
            </w:r>
          </w:p>
          <w:p w14:paraId="303F538D" w14:textId="77777777" w:rsidR="0093474A" w:rsidRPr="00A52363" w:rsidRDefault="0093474A" w:rsidP="009347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</w:pPr>
            <w:r w:rsidRPr="00A52363"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  <w:t>- use language of ‘whole’, ‘not whole’, ‘half’ or ‘not half’.</w:t>
            </w:r>
          </w:p>
          <w:p w14:paraId="53EF9869" w14:textId="24CCF994" w:rsidR="0093474A" w:rsidRPr="00B67D34" w:rsidRDefault="0093474A" w:rsidP="001C369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A52363"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  <w:t>- understand a half is one of two equal parts.</w:t>
            </w:r>
          </w:p>
        </w:tc>
        <w:tc>
          <w:tcPr>
            <w:tcW w:w="1830" w:type="dxa"/>
            <w:vMerge w:val="restart"/>
          </w:tcPr>
          <w:p w14:paraId="499BF219" w14:textId="15847136" w:rsidR="0093474A" w:rsidRPr="00B67D34" w:rsidRDefault="746C5B99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Pupils will learn how to develop rhythmic skills using clapping and instruments and how rhythms are structured.</w:t>
            </w:r>
          </w:p>
          <w:p w14:paraId="4A591508" w14:textId="396B7255" w:rsidR="0093474A" w:rsidRPr="00B67D34" w:rsidRDefault="746C5B99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Pupils are able to follow simple rhythmic patterns. </w:t>
            </w:r>
          </w:p>
          <w:p w14:paraId="1E8FC04F" w14:textId="2F4CB59B" w:rsidR="0093474A" w:rsidRPr="00B67D34" w:rsidRDefault="746C5B99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Pupils are able to demonstrate a steady beat using instruments or soundbeam. </w:t>
            </w:r>
          </w:p>
          <w:p w14:paraId="54109DA4" w14:textId="45C11F88" w:rsidR="0093474A" w:rsidRPr="00B67D34" w:rsidRDefault="746C5B99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lastRenderedPageBreak/>
              <w:t xml:space="preserve">Pupils are able to join call-and-response activities. </w:t>
            </w:r>
          </w:p>
          <w:p w14:paraId="6EBF4A52" w14:textId="42A90553" w:rsidR="0093474A" w:rsidRPr="00B67D34" w:rsidRDefault="746C5B99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Pupils are able to play along with others with support.</w:t>
            </w:r>
          </w:p>
          <w:p w14:paraId="04F5E31D" w14:textId="1B70BD3F" w:rsidR="0093474A" w:rsidRPr="00B67D34" w:rsidRDefault="0093474A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34" w:type="dxa"/>
            <w:vMerge w:val="restart"/>
          </w:tcPr>
          <w:p w14:paraId="3153750B" w14:textId="4509C134" w:rsidR="0093474A" w:rsidRPr="00B67D34" w:rsidRDefault="65325DB3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lastRenderedPageBreak/>
              <w:t>Pupils will learn who circus characters are, what they do, and how to show character using movement, facial expression, or sound.</w:t>
            </w:r>
          </w:p>
          <w:p w14:paraId="034CB7B6" w14:textId="218ED0E7" w:rsidR="0093474A" w:rsidRPr="00B67D34" w:rsidRDefault="65325DB3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Pupils are able to choose a circus character (clown, strong person, dancer). </w:t>
            </w:r>
          </w:p>
          <w:p w14:paraId="5D5A2756" w14:textId="7E94EA9D" w:rsidR="0093474A" w:rsidRPr="00B67D34" w:rsidRDefault="65325DB3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lastRenderedPageBreak/>
              <w:t xml:space="preserve">Pupils can demonstrate simple actions for their character. </w:t>
            </w:r>
          </w:p>
          <w:p w14:paraId="23331B8B" w14:textId="5B0995C1" w:rsidR="0093474A" w:rsidRPr="00B67D34" w:rsidRDefault="65325DB3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Pupils are able to copy movements modelled by the teacher. </w:t>
            </w:r>
          </w:p>
          <w:p w14:paraId="183D7277" w14:textId="2F0F359F" w:rsidR="0093474A" w:rsidRPr="00B67D34" w:rsidRDefault="65325DB3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Pupils are able to focus on their role with support.</w:t>
            </w:r>
          </w:p>
          <w:p w14:paraId="0A17E756" w14:textId="49524246" w:rsidR="0093474A" w:rsidRPr="00B67D34" w:rsidRDefault="0093474A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474A" w:rsidRPr="00B67D34" w14:paraId="2D2D7879" w14:textId="77777777" w:rsidTr="3BB44023">
        <w:trPr>
          <w:cantSplit/>
          <w:trHeight w:val="2771"/>
          <w:jc w:val="center"/>
        </w:trPr>
        <w:tc>
          <w:tcPr>
            <w:tcW w:w="789" w:type="dxa"/>
            <w:vMerge/>
            <w:textDirection w:val="btLr"/>
          </w:tcPr>
          <w:p w14:paraId="21970AD2" w14:textId="77777777" w:rsidR="0093474A" w:rsidRPr="00B67D34" w:rsidRDefault="0093474A" w:rsidP="0093474A">
            <w:pPr>
              <w:ind w:right="113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58" w:type="dxa"/>
            <w:vMerge/>
          </w:tcPr>
          <w:p w14:paraId="3A86EE6F" w14:textId="77777777" w:rsidR="0093474A" w:rsidRPr="00B67D34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575F17D" w14:textId="77777777" w:rsidR="0093474A" w:rsidRPr="00B67D34" w:rsidRDefault="0093474A" w:rsidP="0093474A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78BE2817" w14:textId="77777777" w:rsidR="0093474A" w:rsidRPr="00AB6DBB" w:rsidRDefault="0093474A" w:rsidP="0093474A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3214F8D6" w14:textId="77777777" w:rsidR="0093474A" w:rsidRDefault="0093474A" w:rsidP="0093474A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99AF498" w14:textId="77777777" w:rsidR="0093474A" w:rsidRPr="00B67D34" w:rsidRDefault="0093474A" w:rsidP="001C3698">
            <w:pPr>
              <w:spacing w:before="100" w:beforeAutospacing="1" w:after="100" w:afterAutospacing="1" w:line="257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8A656AA" w14:textId="77777777" w:rsidR="0093474A" w:rsidRPr="00B67D34" w:rsidRDefault="0093474A" w:rsidP="0093474A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057A3BB" w14:textId="77777777" w:rsidR="0093474A" w:rsidRPr="00B67D34" w:rsidRDefault="0093474A" w:rsidP="0093474A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D310D08" w14:textId="77777777" w:rsidR="0093474A" w:rsidRPr="00B67D34" w:rsidRDefault="0093474A" w:rsidP="0093474A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DCDCC6A" w14:textId="77777777" w:rsidR="0093474A" w:rsidRPr="002148BA" w:rsidRDefault="0093474A" w:rsidP="0093474A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02" w:type="dxa"/>
          </w:tcPr>
          <w:p w14:paraId="6E2D8ECB" w14:textId="77777777" w:rsidR="004921D4" w:rsidRPr="00514FBE" w:rsidRDefault="004921D4" w:rsidP="004921D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14FBE">
              <w:rPr>
                <w:rStyle w:val="normaltextrun"/>
                <w:rFonts w:ascii="Arial" w:eastAsiaTheme="majorEastAsia" w:hAnsi="Arial" w:cs="Arial"/>
                <w:b/>
                <w:bCs/>
                <w:sz w:val="16"/>
                <w:szCs w:val="16"/>
              </w:rPr>
              <w:t xml:space="preserve">Pupils will learn how to </w:t>
            </w:r>
            <w:r>
              <w:rPr>
                <w:rStyle w:val="normaltextrun"/>
                <w:rFonts w:ascii="Arial" w:eastAsiaTheme="majorEastAsia" w:hAnsi="Arial" w:cs="Arial"/>
                <w:b/>
                <w:bCs/>
                <w:sz w:val="16"/>
                <w:szCs w:val="16"/>
              </w:rPr>
              <w:t>recognise and find a half.</w:t>
            </w:r>
          </w:p>
          <w:p w14:paraId="64CBF549" w14:textId="77777777" w:rsidR="004921D4" w:rsidRDefault="004921D4" w:rsidP="004921D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</w:pPr>
            <w:r w:rsidRPr="00514FBE"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  <w:t>Pupils will be able to</w:t>
            </w:r>
            <w:r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  <w:t>:</w:t>
            </w:r>
          </w:p>
          <w:p w14:paraId="7F8DCEF4" w14:textId="77777777" w:rsidR="004921D4" w:rsidRDefault="004921D4" w:rsidP="004921D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</w:pPr>
            <w:r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  <w:t>-</w:t>
            </w:r>
            <w:r w:rsidRPr="00514FBE"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  <w:t xml:space="preserve"> </w:t>
            </w:r>
            <w:r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  <w:t>understand a half is one of two equal parts.</w:t>
            </w:r>
          </w:p>
          <w:p w14:paraId="7E4953E2" w14:textId="77777777" w:rsidR="004921D4" w:rsidRDefault="004921D4" w:rsidP="004921D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</w:pPr>
            <w:r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  <w:t>- find the other half of an object or shape to make a whole.</w:t>
            </w:r>
          </w:p>
          <w:p w14:paraId="1B27D68D" w14:textId="2D1D0030" w:rsidR="0093474A" w:rsidRPr="00B67D34" w:rsidRDefault="004921D4" w:rsidP="001C369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  <w:t>- halve a shape or object.</w:t>
            </w:r>
          </w:p>
        </w:tc>
        <w:tc>
          <w:tcPr>
            <w:tcW w:w="1830" w:type="dxa"/>
            <w:vMerge/>
          </w:tcPr>
          <w:p w14:paraId="625EA31B" w14:textId="77777777" w:rsidR="0093474A" w:rsidRPr="00B67D34" w:rsidRDefault="0093474A" w:rsidP="0093474A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34" w:type="dxa"/>
            <w:vMerge/>
          </w:tcPr>
          <w:p w14:paraId="63A43260" w14:textId="77777777" w:rsidR="0093474A" w:rsidRPr="00B67D34" w:rsidRDefault="0093474A" w:rsidP="0093474A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474A" w:rsidRPr="00B67D34" w14:paraId="3D66E9FC" w14:textId="0666EDFD" w:rsidTr="001C3698">
        <w:trPr>
          <w:trHeight w:val="1940"/>
          <w:jc w:val="center"/>
        </w:trPr>
        <w:tc>
          <w:tcPr>
            <w:tcW w:w="789" w:type="dxa"/>
            <w:vMerge w:val="restart"/>
            <w:textDirection w:val="btLr"/>
          </w:tcPr>
          <w:p w14:paraId="11F8DD9D" w14:textId="4EF8E8D3" w:rsidR="0093474A" w:rsidRPr="00B67D34" w:rsidRDefault="0093474A" w:rsidP="0093474A">
            <w:pPr>
              <w:ind w:right="113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Week 1</w:t>
            </w:r>
          </w:p>
          <w:p w14:paraId="017E590B" w14:textId="77777777" w:rsidR="0093474A" w:rsidRDefault="0093474A" w:rsidP="0093474A">
            <w:pPr>
              <w:ind w:righ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13.04.26</w:t>
            </w:r>
          </w:p>
          <w:p w14:paraId="63AA5209" w14:textId="3189352D" w:rsidR="0093474A" w:rsidRPr="00B67D34" w:rsidRDefault="0093474A" w:rsidP="0093474A">
            <w:pPr>
              <w:ind w:righ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21FAB">
              <w:rPr>
                <w:rFonts w:ascii="Arial" w:eastAsia="Arial" w:hAnsi="Arial" w:cs="Arial"/>
                <w:color w:val="FF0000"/>
                <w:sz w:val="14"/>
                <w:szCs w:val="14"/>
              </w:rPr>
              <w:t>INSET 13th</w:t>
            </w:r>
          </w:p>
        </w:tc>
        <w:tc>
          <w:tcPr>
            <w:tcW w:w="1758" w:type="dxa"/>
            <w:vMerge w:val="restart"/>
          </w:tcPr>
          <w:p w14:paraId="6F3CFABC" w14:textId="77777777" w:rsidR="0093474A" w:rsidRPr="00B67D34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sz w:val="16"/>
                <w:szCs w:val="16"/>
              </w:rPr>
              <w:t>Letter of the day-</w:t>
            </w:r>
          </w:p>
          <w:p w14:paraId="116BEBC5" w14:textId="77777777" w:rsidR="0093474A" w:rsidRPr="00B67D34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sz w:val="16"/>
                <w:szCs w:val="16"/>
              </w:rPr>
              <w:t>Word finding</w:t>
            </w:r>
          </w:p>
          <w:p w14:paraId="7440A693" w14:textId="77777777" w:rsidR="0093474A" w:rsidRPr="00B67D34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sz w:val="16"/>
                <w:szCs w:val="16"/>
              </w:rPr>
              <w:t>Independent writing</w:t>
            </w:r>
          </w:p>
          <w:p w14:paraId="6992C1CF" w14:textId="6EBC34A2" w:rsidR="0093474A" w:rsidRPr="00B67D34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sz w:val="16"/>
                <w:szCs w:val="16"/>
              </w:rPr>
              <w:t>Independent reading</w:t>
            </w:r>
          </w:p>
          <w:p w14:paraId="79AE6045" w14:textId="15C6EE0E" w:rsidR="0093474A" w:rsidRPr="00B67D34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sz w:val="16"/>
                <w:szCs w:val="16"/>
              </w:rPr>
              <w:t>Predictable chart writing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="00A247E4">
              <w:rPr>
                <w:rFonts w:ascii="Arial" w:eastAsia="Arial" w:hAnsi="Arial" w:cs="Arial"/>
                <w:sz w:val="16"/>
                <w:szCs w:val="16"/>
              </w:rPr>
              <w:t xml:space="preserve"> Artemis 2</w:t>
            </w:r>
          </w:p>
        </w:tc>
        <w:tc>
          <w:tcPr>
            <w:tcW w:w="1559" w:type="dxa"/>
            <w:vMerge w:val="restart"/>
          </w:tcPr>
          <w:p w14:paraId="7F1A71D5" w14:textId="77777777" w:rsidR="0093474A" w:rsidRPr="00B67D34" w:rsidRDefault="0093474A" w:rsidP="0093474A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Pupils will learn to describe turns</w:t>
            </w:r>
          </w:p>
          <w:p w14:paraId="41D5A4A2" w14:textId="6AD8BFFD" w:rsidR="0093474A" w:rsidRPr="00B67D34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sz w:val="16"/>
                <w:szCs w:val="16"/>
              </w:rPr>
              <w:t>Pupils will be able to say whether something has turned or not</w:t>
            </w:r>
          </w:p>
        </w:tc>
        <w:tc>
          <w:tcPr>
            <w:tcW w:w="1559" w:type="dxa"/>
            <w:vMerge w:val="restart"/>
          </w:tcPr>
          <w:p w14:paraId="053353EB" w14:textId="77777777" w:rsidR="0093474A" w:rsidRPr="005225B3" w:rsidRDefault="0093474A" w:rsidP="0093474A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5225B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Pupils will learn that light is a form of energy</w:t>
            </w:r>
          </w:p>
          <w:p w14:paraId="62C64A6D" w14:textId="3386AA88" w:rsidR="0093474A" w:rsidRPr="00B67D34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Pupils will be able to </w:t>
            </w:r>
            <w:r w:rsidRPr="005225B3">
              <w:rPr>
                <w:rFonts w:ascii="Arial" w:eastAsia="Arial" w:hAnsi="Arial" w:cs="Arial"/>
                <w:sz w:val="16"/>
                <w:szCs w:val="16"/>
              </w:rPr>
              <w:t>Identify natural and artificial light sources</w:t>
            </w:r>
          </w:p>
        </w:tc>
        <w:tc>
          <w:tcPr>
            <w:tcW w:w="1984" w:type="dxa"/>
            <w:vMerge w:val="restart"/>
          </w:tcPr>
          <w:p w14:paraId="22FB5CD3" w14:textId="29E61027" w:rsidR="0093474A" w:rsidRPr="00B67D34" w:rsidRDefault="0093474A" w:rsidP="0093474A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Preparing the raised beds</w:t>
            </w:r>
          </w:p>
        </w:tc>
        <w:tc>
          <w:tcPr>
            <w:tcW w:w="1843" w:type="dxa"/>
            <w:vMerge w:val="restart"/>
          </w:tcPr>
          <w:p w14:paraId="375E9770" w14:textId="0D77F2EB" w:rsidR="0093474A" w:rsidRPr="00B67D34" w:rsidRDefault="56978878" w:rsidP="001C3698">
            <w:pPr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5067FF1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Pupils will learn that a belief is something people think is true.</w:t>
            </w:r>
          </w:p>
          <w:p w14:paraId="13ADD420" w14:textId="5A024FE0" w:rsidR="0093474A" w:rsidRPr="00B67D34" w:rsidRDefault="0093474A" w:rsidP="001C3698">
            <w:pPr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br/>
            </w:r>
            <w:r w:rsidR="56978878" w:rsidRPr="5067FF1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Pupils can say or communicate what they believe (e.g. likes, dislikes, simple opinions) </w:t>
            </w:r>
          </w:p>
          <w:p w14:paraId="17381C88" w14:textId="75A14A02" w:rsidR="0093474A" w:rsidRPr="00B67D34" w:rsidRDefault="56978878" w:rsidP="001C3698">
            <w:pPr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5067FF1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Pupils can recognise that different people have different beliefs </w:t>
            </w:r>
          </w:p>
          <w:p w14:paraId="6AFDA65C" w14:textId="0BF326CF" w:rsidR="0093474A" w:rsidRPr="00B67D34" w:rsidRDefault="56978878" w:rsidP="001C3698">
            <w:pPr>
              <w:spacing w:before="100" w:beforeAutospacing="1" w:after="100" w:afterAutospacing="1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5067FF1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upils can give a simple example of a belief (e.g. “I think…”)</w:t>
            </w:r>
          </w:p>
          <w:p w14:paraId="4F17D024" w14:textId="0A1F0892" w:rsidR="0093474A" w:rsidRPr="00B67D34" w:rsidRDefault="0093474A" w:rsidP="001C3698">
            <w:pPr>
              <w:spacing w:before="100" w:beforeAutospacing="1" w:after="100" w:afterAutospacing="1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14:paraId="76C4186C" w14:textId="4ADFAC01" w:rsidR="0093474A" w:rsidRPr="00B67D34" w:rsidRDefault="7A95302D" w:rsidP="66CB9F41">
            <w:pPr>
              <w:keepLines/>
              <w:widowControl w:val="0"/>
              <w:spacing w:after="160" w:line="276" w:lineRule="auto"/>
              <w:contextualSpacing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66CB9F41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Pupils will learn that abstract art uses colours, shapes, and marks instead of real-life pictures.</w:t>
            </w:r>
          </w:p>
          <w:p w14:paraId="2B397FCF" w14:textId="06598AFB" w:rsidR="0093474A" w:rsidRPr="00B67D34" w:rsidRDefault="7A95302D" w:rsidP="66CB9F41">
            <w:pPr>
              <w:keepLines/>
              <w:widowControl w:val="0"/>
              <w:spacing w:line="276" w:lineRule="auto"/>
              <w:contextualSpacing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66CB9F4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Pupils can recognise that abstract art does not show real objects. </w:t>
            </w:r>
          </w:p>
          <w:p w14:paraId="7BC03EC9" w14:textId="02ADCD1C" w:rsidR="0093474A" w:rsidRPr="00B67D34" w:rsidRDefault="0093474A" w:rsidP="66CB9F41">
            <w:pPr>
              <w:keepLines/>
              <w:widowControl w:val="0"/>
              <w:spacing w:line="276" w:lineRule="auto"/>
              <w:contextualSpacing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072E312F" w14:textId="791351CF" w:rsidR="0093474A" w:rsidRPr="00B67D34" w:rsidRDefault="7A95302D" w:rsidP="66CB9F41">
            <w:pPr>
              <w:keepLines/>
              <w:widowControl w:val="0"/>
              <w:spacing w:line="276" w:lineRule="auto"/>
              <w:contextualSpacing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66CB9F4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Pupils can explore colours and shapes in artwork. </w:t>
            </w:r>
          </w:p>
          <w:p w14:paraId="2F8215F3" w14:textId="65A49AD9" w:rsidR="0093474A" w:rsidRPr="00B67D34" w:rsidRDefault="0093474A" w:rsidP="66CB9F41">
            <w:pPr>
              <w:keepLines/>
              <w:widowControl w:val="0"/>
              <w:spacing w:line="276" w:lineRule="auto"/>
              <w:contextualSpacing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1E59BE2A" w14:textId="1198E8D3" w:rsidR="0093474A" w:rsidRPr="00B67D34" w:rsidRDefault="7A95302D" w:rsidP="66CB9F41">
            <w:pPr>
              <w:keepLines/>
              <w:widowControl w:val="0"/>
              <w:spacing w:line="276" w:lineRule="auto"/>
              <w:contextualSpacing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66CB9F4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Pupils can respond to abstract images using simple responses on AAC device e.g. like/dislike</w:t>
            </w:r>
          </w:p>
        </w:tc>
        <w:tc>
          <w:tcPr>
            <w:tcW w:w="1559" w:type="dxa"/>
            <w:vMerge w:val="restart"/>
          </w:tcPr>
          <w:p w14:paraId="258AB95B" w14:textId="20495436" w:rsidR="0093474A" w:rsidRPr="00B67D34" w:rsidRDefault="1D51A8B1" w:rsidP="3A004C9B">
            <w:pPr>
              <w:keepLines/>
              <w:widowControl w:val="0"/>
              <w:spacing w:after="160" w:line="257" w:lineRule="auto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3A004C9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Pupils will learn what puppets are. </w:t>
            </w:r>
          </w:p>
          <w:p w14:paraId="39B1D9D0" w14:textId="7C96E5A1" w:rsidR="0093474A" w:rsidRPr="00B67D34" w:rsidRDefault="1D51A8B1" w:rsidP="3A004C9B">
            <w:pPr>
              <w:keepLines/>
              <w:widowControl w:val="0"/>
              <w:spacing w:after="160" w:line="257" w:lineRule="auto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3A004C9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27A55AD2" w14:textId="70E47523" w:rsidR="0093474A" w:rsidRPr="00B67D34" w:rsidRDefault="1D51A8B1" w:rsidP="3A004C9B">
            <w:pPr>
              <w:keepLines/>
              <w:widowControl w:val="0"/>
              <w:spacing w:after="160" w:line="257" w:lineRule="auto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3A004C9B">
              <w:rPr>
                <w:rFonts w:ascii="Calibri" w:eastAsia="Calibri" w:hAnsi="Calibri" w:cs="Calibri"/>
                <w:sz w:val="16"/>
                <w:szCs w:val="16"/>
              </w:rPr>
              <w:t>Pupils will be able to identify types of puppets and how they are made.</w:t>
            </w:r>
          </w:p>
          <w:p w14:paraId="46CBCB54" w14:textId="37795DF8" w:rsidR="0093474A" w:rsidRPr="00B67D34" w:rsidRDefault="0093474A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22AF20A7" w14:textId="00FDB650" w:rsidR="0093474A" w:rsidRPr="00B67D34" w:rsidRDefault="6A59125C" w:rsidP="3BB44023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6"/>
                <w:szCs w:val="16"/>
              </w:rPr>
            </w:pPr>
            <w:r w:rsidRPr="3BB44023">
              <w:rPr>
                <w:rFonts w:ascii="Segoe UI" w:eastAsia="Segoe UI" w:hAnsi="Segoe UI" w:cs="Segoe UI"/>
                <w:b/>
                <w:bCs/>
                <w:color w:val="000000" w:themeColor="text1"/>
                <w:sz w:val="16"/>
                <w:szCs w:val="16"/>
                <w:u w:val="single"/>
              </w:rPr>
              <w:t>DODGEBALL</w:t>
            </w:r>
          </w:p>
          <w:p w14:paraId="620056E7" w14:textId="460CF391" w:rsidR="0093474A" w:rsidRPr="00B67D34" w:rsidRDefault="6A59125C" w:rsidP="3BB44023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6"/>
                <w:szCs w:val="16"/>
              </w:rPr>
            </w:pPr>
            <w:r w:rsidRPr="3BB44023">
              <w:rPr>
                <w:rFonts w:ascii="Segoe UI" w:eastAsia="Segoe UI" w:hAnsi="Segoe UI" w:cs="Segoe UI"/>
                <w:b/>
                <w:bCs/>
                <w:color w:val="000000" w:themeColor="text1"/>
                <w:sz w:val="16"/>
                <w:szCs w:val="16"/>
              </w:rPr>
              <w:t xml:space="preserve">Pupils will learn how to throw the ball with one hand and catch with two hands. </w:t>
            </w:r>
          </w:p>
          <w:p w14:paraId="594F1973" w14:textId="34FA9DFD" w:rsidR="0093474A" w:rsidRPr="00B67D34" w:rsidRDefault="6A59125C" w:rsidP="3BB44023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6"/>
                <w:szCs w:val="16"/>
              </w:rPr>
            </w:pPr>
            <w:r w:rsidRPr="3BB44023">
              <w:rPr>
                <w:rFonts w:ascii="Segoe UI" w:eastAsia="Segoe UI" w:hAnsi="Segoe UI" w:cs="Segoe UI"/>
                <w:color w:val="000000" w:themeColor="text1"/>
                <w:sz w:val="16"/>
                <w:szCs w:val="16"/>
              </w:rPr>
              <w:t xml:space="preserve">Pupils are able to demonstrate 5 one-handed overhead throws and 5 two-handed catches with a partner. </w:t>
            </w:r>
          </w:p>
          <w:p w14:paraId="42634A7B" w14:textId="1517D349" w:rsidR="0093474A" w:rsidRPr="00B67D34" w:rsidRDefault="0093474A" w:rsidP="0093474A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14:paraId="1941C7B9" w14:textId="77777777" w:rsidR="0093474A" w:rsidRPr="00496CF5" w:rsidRDefault="0093474A" w:rsidP="009347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8BA">
              <w:rPr>
                <w:rFonts w:ascii="Arial" w:hAnsi="Arial" w:cs="Arial"/>
                <w:b/>
                <w:bCs/>
                <w:sz w:val="16"/>
                <w:szCs w:val="16"/>
              </w:rPr>
              <w:t>Pupils will learn what an algorithm</w:t>
            </w:r>
            <w:r w:rsidRPr="00496CF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is to complete a task.</w:t>
            </w:r>
          </w:p>
          <w:p w14:paraId="0B97B451" w14:textId="77777777" w:rsidR="0093474A" w:rsidRPr="002148BA" w:rsidRDefault="0093474A" w:rsidP="0093474A">
            <w:pPr>
              <w:tabs>
                <w:tab w:val="num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496CF5">
              <w:rPr>
                <w:rFonts w:ascii="Arial" w:hAnsi="Arial" w:cs="Arial"/>
                <w:sz w:val="16"/>
                <w:szCs w:val="16"/>
              </w:rPr>
              <w:t>Pupils will be able to</w:t>
            </w:r>
            <w:r w:rsidRPr="002148BA">
              <w:rPr>
                <w:rFonts w:ascii="Arial" w:hAnsi="Arial" w:cs="Arial"/>
                <w:sz w:val="16"/>
                <w:szCs w:val="16"/>
              </w:rPr>
              <w:t xml:space="preserve"> follow </w:t>
            </w:r>
            <w:r w:rsidRPr="00496CF5">
              <w:rPr>
                <w:rFonts w:ascii="Arial" w:hAnsi="Arial" w:cs="Arial"/>
                <w:sz w:val="16"/>
                <w:szCs w:val="16"/>
              </w:rPr>
              <w:t>a 2–3 step algorithm</w:t>
            </w:r>
            <w:r w:rsidRPr="002148BA">
              <w:rPr>
                <w:rFonts w:ascii="Arial" w:hAnsi="Arial" w:cs="Arial"/>
                <w:sz w:val="16"/>
                <w:szCs w:val="16"/>
              </w:rPr>
              <w:t>, r</w:t>
            </w:r>
            <w:r w:rsidRPr="00496CF5">
              <w:rPr>
                <w:rFonts w:ascii="Arial" w:hAnsi="Arial" w:cs="Arial"/>
                <w:sz w:val="16"/>
                <w:szCs w:val="16"/>
              </w:rPr>
              <w:t>ecognise when steps are out of order</w:t>
            </w:r>
            <w:r w:rsidRPr="002148BA">
              <w:rPr>
                <w:rFonts w:ascii="Arial" w:hAnsi="Arial" w:cs="Arial"/>
                <w:sz w:val="16"/>
                <w:szCs w:val="16"/>
              </w:rPr>
              <w:t xml:space="preserve"> and i</w:t>
            </w:r>
            <w:r w:rsidRPr="00496CF5">
              <w:rPr>
                <w:rFonts w:ascii="Arial" w:hAnsi="Arial" w:cs="Arial"/>
                <w:sz w:val="16"/>
                <w:szCs w:val="16"/>
              </w:rPr>
              <w:t>dentify the start and end of a task</w:t>
            </w:r>
            <w:r w:rsidRPr="002148B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AE119F9" w14:textId="55ED2C11" w:rsidR="0093474A" w:rsidRPr="002148BA" w:rsidRDefault="0093474A" w:rsidP="0093474A">
            <w:pPr>
              <w:rPr>
                <w:rFonts w:ascii="Arial" w:hAnsi="Arial" w:cs="Arial"/>
                <w:sz w:val="16"/>
                <w:szCs w:val="16"/>
              </w:rPr>
            </w:pPr>
            <w:r w:rsidRPr="002148BA">
              <w:rPr>
                <w:rFonts w:ascii="Arial" w:hAnsi="Arial" w:cs="Arial"/>
                <w:sz w:val="16"/>
                <w:szCs w:val="16"/>
              </w:rPr>
              <w:t>Challenge: Pupils will be able to follow a 4-5 step algorithm, identify why an algorithm did not work, begin to independently use first, next, then and last on their AAC device.</w:t>
            </w:r>
          </w:p>
        </w:tc>
        <w:tc>
          <w:tcPr>
            <w:tcW w:w="1702" w:type="dxa"/>
          </w:tcPr>
          <w:p w14:paraId="0EF0C546" w14:textId="77777777" w:rsidR="0093474A" w:rsidRPr="00A52363" w:rsidRDefault="0093474A" w:rsidP="0093474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A52363">
              <w:rPr>
                <w:rStyle w:val="normaltextrun"/>
                <w:rFonts w:ascii="Arial" w:eastAsiaTheme="majorEastAsia" w:hAnsi="Arial" w:cs="Arial"/>
                <w:b/>
                <w:bCs/>
                <w:color w:val="002060"/>
                <w:sz w:val="16"/>
                <w:szCs w:val="16"/>
              </w:rPr>
              <w:t>Pupils will learn how to recognise a whole of an object or shape.</w:t>
            </w:r>
          </w:p>
          <w:p w14:paraId="45CCD22A" w14:textId="77777777" w:rsidR="0093474A" w:rsidRPr="00A52363" w:rsidRDefault="0093474A" w:rsidP="009347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</w:pPr>
            <w:r w:rsidRPr="00A52363"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  <w:t>Pupils will be able to:</w:t>
            </w:r>
          </w:p>
          <w:p w14:paraId="5DA776E3" w14:textId="77777777" w:rsidR="0093474A" w:rsidRPr="00A52363" w:rsidRDefault="0093474A" w:rsidP="009347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</w:pPr>
            <w:r w:rsidRPr="00A52363"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  <w:t>- select the ‘whole’ from choices.</w:t>
            </w:r>
          </w:p>
          <w:p w14:paraId="7585C66F" w14:textId="76791B99" w:rsidR="0093474A" w:rsidRPr="0093474A" w:rsidRDefault="0093474A" w:rsidP="0093474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ajorEastAsia" w:hAnsi="Arial" w:cs="Arial"/>
                <w:color w:val="002060"/>
                <w:sz w:val="16"/>
                <w:szCs w:val="16"/>
              </w:rPr>
            </w:pPr>
            <w:r w:rsidRPr="00A52363">
              <w:rPr>
                <w:rStyle w:val="normaltextrun"/>
                <w:rFonts w:ascii="Arial" w:eastAsiaTheme="majorEastAsia" w:hAnsi="Arial" w:cs="Arial"/>
                <w:color w:val="002060"/>
                <w:sz w:val="16"/>
                <w:szCs w:val="16"/>
              </w:rPr>
              <w:t>- use language of ‘whole’ or ‘not whole’</w:t>
            </w:r>
          </w:p>
        </w:tc>
        <w:tc>
          <w:tcPr>
            <w:tcW w:w="1830" w:type="dxa"/>
            <w:vMerge w:val="restart"/>
          </w:tcPr>
          <w:p w14:paraId="6B2BE7E6" w14:textId="0C9FE9B1" w:rsidR="0093474A" w:rsidRPr="00B67D34" w:rsidRDefault="75D34803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Pupils will learn what Samba music is, where it comes from, and how body percussion can be used to create rhythm.</w:t>
            </w:r>
          </w:p>
          <w:p w14:paraId="3B69E170" w14:textId="237C3CBE" w:rsidR="0093474A" w:rsidRPr="00B67D34" w:rsidRDefault="75D34803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Pupils are able to identify Samba music through listening and key features. </w:t>
            </w:r>
          </w:p>
          <w:p w14:paraId="41E883A3" w14:textId="4CFC9C90" w:rsidR="0093474A" w:rsidRPr="00B67D34" w:rsidRDefault="75D34803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Pupils are able to respond to music using the soundbeam. Pupils are able to copy simple rhythmic patterns. </w:t>
            </w:r>
          </w:p>
          <w:p w14:paraId="0C8D1A86" w14:textId="6B3CC29E" w:rsidR="0093474A" w:rsidRPr="00B67D34" w:rsidRDefault="75D34803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Pupils are able to use devices and symbols to describe Samba music.</w:t>
            </w:r>
          </w:p>
          <w:p w14:paraId="402B7C89" w14:textId="457626FE" w:rsidR="0093474A" w:rsidRPr="00B67D34" w:rsidRDefault="0093474A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34" w:type="dxa"/>
            <w:vMerge w:val="restart"/>
          </w:tcPr>
          <w:p w14:paraId="6DEAD60D" w14:textId="23E42FE2" w:rsidR="0093474A" w:rsidRPr="00B67D34" w:rsidRDefault="48BAED1B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Pupils will learn what a circus is, who is in a circus, and how performers use movement and expression to entertain an audience.</w:t>
            </w:r>
          </w:p>
          <w:p w14:paraId="03096AD4" w14:textId="1CDC4140" w:rsidR="0093474A" w:rsidRPr="00B67D34" w:rsidRDefault="48BAED1B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Pupils are able to identify circus characters (clown, ringmaster, performer). </w:t>
            </w:r>
          </w:p>
          <w:p w14:paraId="483DE233" w14:textId="56AC3DC7" w:rsidR="0093474A" w:rsidRPr="00B67D34" w:rsidRDefault="48BAED1B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Pupils are able to respond to music and visuals with movement or gesture. </w:t>
            </w:r>
          </w:p>
          <w:p w14:paraId="26DACE2C" w14:textId="24FA95F3" w:rsidR="0093474A" w:rsidRPr="00B67D34" w:rsidRDefault="48BAED1B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Pupils are able to explore simple actions (wave, spin, stretch). </w:t>
            </w:r>
          </w:p>
          <w:p w14:paraId="72673906" w14:textId="6872ECD9" w:rsidR="0093474A" w:rsidRPr="00B67D34" w:rsidRDefault="48BAED1B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3A004C9B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Pupils are able to engage with sensory props (scarves, lights, sounds).</w:t>
            </w:r>
          </w:p>
          <w:p w14:paraId="44454632" w14:textId="5246E5B7" w:rsidR="0093474A" w:rsidRPr="00B67D34" w:rsidRDefault="0093474A" w:rsidP="3A004C9B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474A" w:rsidRPr="00B67D34" w14:paraId="59716B88" w14:textId="77777777" w:rsidTr="3BB44023">
        <w:trPr>
          <w:trHeight w:val="139"/>
          <w:jc w:val="center"/>
        </w:trPr>
        <w:tc>
          <w:tcPr>
            <w:tcW w:w="789" w:type="dxa"/>
            <w:vMerge/>
            <w:textDirection w:val="btLr"/>
          </w:tcPr>
          <w:p w14:paraId="4949EB1C" w14:textId="77777777" w:rsidR="0093474A" w:rsidRPr="00B67D34" w:rsidRDefault="0093474A" w:rsidP="0093474A">
            <w:pPr>
              <w:ind w:right="113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58" w:type="dxa"/>
            <w:vMerge/>
          </w:tcPr>
          <w:p w14:paraId="33CD7A72" w14:textId="77777777" w:rsidR="0093474A" w:rsidRPr="00B67D34" w:rsidRDefault="0093474A" w:rsidP="0093474A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CDF491E" w14:textId="77777777" w:rsidR="0093474A" w:rsidRPr="00B67D34" w:rsidRDefault="0093474A" w:rsidP="0093474A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4D04FEB5" w14:textId="77777777" w:rsidR="0093474A" w:rsidRPr="005225B3" w:rsidRDefault="0093474A" w:rsidP="0093474A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53AC3481" w14:textId="77777777" w:rsidR="0093474A" w:rsidRDefault="0093474A" w:rsidP="0093474A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0670F09" w14:textId="77777777" w:rsidR="0093474A" w:rsidRPr="00B67D34" w:rsidRDefault="0093474A" w:rsidP="001C3698">
            <w:pPr>
              <w:spacing w:before="100" w:beforeAutospacing="1" w:after="100" w:afterAutospacing="1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CB87B66" w14:textId="77777777" w:rsidR="0093474A" w:rsidRPr="00B67D34" w:rsidRDefault="0093474A" w:rsidP="0093474A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C62DB90" w14:textId="77777777" w:rsidR="0093474A" w:rsidRPr="00B67D34" w:rsidRDefault="0093474A" w:rsidP="0093474A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678DDF2E" w14:textId="77777777" w:rsidR="0093474A" w:rsidRPr="00B67D34" w:rsidRDefault="0093474A" w:rsidP="0093474A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48B7C692" w14:textId="77777777" w:rsidR="0093474A" w:rsidRPr="002148BA" w:rsidRDefault="0093474A" w:rsidP="009347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</w:tcPr>
          <w:p w14:paraId="19227677" w14:textId="77777777" w:rsidR="001D73D6" w:rsidRPr="00514FBE" w:rsidRDefault="001D73D6" w:rsidP="001D73D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14FBE">
              <w:rPr>
                <w:rStyle w:val="normaltextrun"/>
                <w:rFonts w:ascii="Arial" w:eastAsiaTheme="majorEastAsia" w:hAnsi="Arial" w:cs="Arial"/>
                <w:b/>
                <w:bCs/>
                <w:sz w:val="16"/>
                <w:szCs w:val="16"/>
              </w:rPr>
              <w:t xml:space="preserve">Pupils will learn how to </w:t>
            </w:r>
            <w:r>
              <w:rPr>
                <w:rStyle w:val="normaltextrun"/>
                <w:rFonts w:ascii="Arial" w:eastAsiaTheme="majorEastAsia" w:hAnsi="Arial" w:cs="Arial"/>
                <w:b/>
                <w:bCs/>
                <w:sz w:val="16"/>
                <w:szCs w:val="16"/>
              </w:rPr>
              <w:t>use the language of ‘part’, ‘whole’, ‘equal’ and ‘unequal’</w:t>
            </w:r>
          </w:p>
          <w:p w14:paraId="5A276668" w14:textId="77777777" w:rsidR="001D73D6" w:rsidRDefault="001D73D6" w:rsidP="001D73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</w:pPr>
            <w:r w:rsidRPr="00514FBE"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  <w:t>Pupils will be able to</w:t>
            </w:r>
            <w:r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  <w:t>:</w:t>
            </w:r>
          </w:p>
          <w:p w14:paraId="34907FF2" w14:textId="77777777" w:rsidR="001D73D6" w:rsidRDefault="001D73D6" w:rsidP="001D73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</w:pPr>
            <w:r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  <w:t>-</w:t>
            </w:r>
            <w:r w:rsidRPr="00514FBE"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  <w:t xml:space="preserve"> </w:t>
            </w:r>
            <w:r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  <w:t>identify ‘part’ and ‘whole’</w:t>
            </w:r>
          </w:p>
          <w:p w14:paraId="26892A6D" w14:textId="77777777" w:rsidR="001D73D6" w:rsidRDefault="001D73D6" w:rsidP="001D73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</w:pPr>
            <w:r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  <w:t>- understand the difference between ‘equal’ and ‘unequal’.</w:t>
            </w:r>
          </w:p>
          <w:p w14:paraId="772D6452" w14:textId="77777777" w:rsidR="001D73D6" w:rsidRDefault="001D73D6" w:rsidP="001D73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</w:pPr>
            <w:r>
              <w:rPr>
                <w:rStyle w:val="normaltextrun"/>
                <w:rFonts w:ascii="Arial" w:eastAsiaTheme="majorEastAsia" w:hAnsi="Arial" w:cs="Arial"/>
                <w:sz w:val="16"/>
                <w:szCs w:val="16"/>
              </w:rPr>
              <w:t>- identify ‘equal’ and ‘unequal’ groups and parts.</w:t>
            </w:r>
          </w:p>
          <w:p w14:paraId="4D49A73B" w14:textId="77777777" w:rsidR="0093474A" w:rsidRPr="00B67D34" w:rsidRDefault="0093474A" w:rsidP="001043E4">
            <w:pP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14:paraId="1DA15442" w14:textId="77777777" w:rsidR="0093474A" w:rsidRPr="00B67D34" w:rsidRDefault="0093474A" w:rsidP="0093474A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34" w:type="dxa"/>
            <w:vMerge/>
          </w:tcPr>
          <w:p w14:paraId="512A28F0" w14:textId="77777777" w:rsidR="0093474A" w:rsidRPr="00B67D34" w:rsidRDefault="0093474A" w:rsidP="0093474A">
            <w:pPr>
              <w:keepLines/>
              <w:widowControl w:val="0"/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474A" w:rsidRPr="00B67D34" w14:paraId="43612560" w14:textId="4C7D1011" w:rsidTr="3BB44023">
        <w:trPr>
          <w:trHeight w:val="298"/>
          <w:jc w:val="center"/>
        </w:trPr>
        <w:tc>
          <w:tcPr>
            <w:tcW w:w="789" w:type="dxa"/>
            <w:textDirection w:val="btLr"/>
          </w:tcPr>
          <w:p w14:paraId="302B42B0" w14:textId="77777777" w:rsidR="0093474A" w:rsidRPr="00B67D34" w:rsidRDefault="0093474A" w:rsidP="0093474A">
            <w:pPr>
              <w:ind w:left="113" w:righ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58" w:type="dxa"/>
          </w:tcPr>
          <w:p w14:paraId="06AA2120" w14:textId="3B946F65" w:rsidR="0093474A" w:rsidRPr="00B67D34" w:rsidRDefault="0093474A" w:rsidP="0093474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67D34">
              <w:rPr>
                <w:rStyle w:val="normaltextrun"/>
                <w:rFonts w:ascii="Arial" w:eastAsia="Arial" w:hAnsi="Arial" w:cs="Arial"/>
                <w:sz w:val="16"/>
                <w:szCs w:val="16"/>
              </w:rPr>
              <w:t>English</w:t>
            </w:r>
            <w:r w:rsidRPr="00B67D34">
              <w:rPr>
                <w:rStyle w:val="eop"/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488241E5" w14:textId="77777777" w:rsidR="0093474A" w:rsidRPr="00B67D34" w:rsidRDefault="0093474A" w:rsidP="009347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32524507"/>
              <w:rPr>
                <w:rFonts w:ascii="Arial" w:eastAsia="Arial" w:hAnsi="Arial" w:cs="Arial"/>
                <w:sz w:val="16"/>
                <w:szCs w:val="16"/>
              </w:rPr>
            </w:pPr>
            <w:r w:rsidRPr="00B67D34">
              <w:rPr>
                <w:rStyle w:val="normaltextrun"/>
                <w:rFonts w:ascii="Arial" w:eastAsia="Arial" w:hAnsi="Arial" w:cs="Arial"/>
                <w:sz w:val="16"/>
                <w:szCs w:val="16"/>
              </w:rPr>
              <w:t>Maths</w:t>
            </w:r>
            <w:r w:rsidRPr="00B67D34">
              <w:rPr>
                <w:rStyle w:val="eop"/>
                <w:rFonts w:ascii="Arial" w:eastAsia="Arial" w:hAnsi="Arial" w:cs="Arial"/>
                <w:sz w:val="16"/>
                <w:szCs w:val="16"/>
              </w:rPr>
              <w:t> </w:t>
            </w:r>
          </w:p>
          <w:p w14:paraId="47C56B2B" w14:textId="4826BD9D" w:rsidR="0093474A" w:rsidRPr="00B67D34" w:rsidRDefault="0093474A" w:rsidP="0093474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67D34">
              <w:rPr>
                <w:rStyle w:val="eop"/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7BAD2057" w14:textId="5C1B2A6F" w:rsidR="0093474A" w:rsidRPr="00B67D34" w:rsidRDefault="0093474A" w:rsidP="0093474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Science </w:t>
            </w:r>
          </w:p>
        </w:tc>
        <w:tc>
          <w:tcPr>
            <w:tcW w:w="1984" w:type="dxa"/>
          </w:tcPr>
          <w:p w14:paraId="37514D59" w14:textId="77777777" w:rsidR="0093474A" w:rsidRDefault="0093474A" w:rsidP="009347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BB9">
              <w:rPr>
                <w:rFonts w:ascii="Arial" w:eastAsia="Arial" w:hAnsi="Arial" w:cs="Arial"/>
                <w:sz w:val="16"/>
                <w:szCs w:val="16"/>
              </w:rPr>
              <w:t>G</w:t>
            </w:r>
            <w:r w:rsidRPr="00BA4BB9">
              <w:rPr>
                <w:rFonts w:ascii="Arial" w:hAnsi="Arial" w:cs="Arial"/>
                <w:sz w:val="16"/>
                <w:szCs w:val="16"/>
              </w:rPr>
              <w:t>ardening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31632702" w14:textId="7DDB9554" w:rsidR="0093474A" w:rsidRPr="00BA4BB9" w:rsidRDefault="0093474A" w:rsidP="0093474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Growing food for market</w:t>
            </w:r>
          </w:p>
        </w:tc>
        <w:tc>
          <w:tcPr>
            <w:tcW w:w="1843" w:type="dxa"/>
          </w:tcPr>
          <w:p w14:paraId="14A5A2D0" w14:textId="77777777" w:rsidR="0093474A" w:rsidRDefault="0093474A" w:rsidP="001C369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 </w:t>
            </w:r>
          </w:p>
          <w:p w14:paraId="5B875140" w14:textId="7A3E8B89" w:rsidR="0093474A" w:rsidRPr="00BA4BB9" w:rsidRDefault="0093474A" w:rsidP="001C369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BB9">
              <w:rPr>
                <w:rFonts w:ascii="Arial" w:hAnsi="Arial" w:cs="Arial"/>
                <w:b/>
                <w:bCs/>
                <w:sz w:val="16"/>
                <w:szCs w:val="16"/>
              </w:rPr>
              <w:t>Miss Moreton</w:t>
            </w:r>
          </w:p>
        </w:tc>
        <w:tc>
          <w:tcPr>
            <w:tcW w:w="1843" w:type="dxa"/>
          </w:tcPr>
          <w:p w14:paraId="66720F65" w14:textId="77777777" w:rsidR="0093474A" w:rsidRDefault="0093474A" w:rsidP="009347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Art </w:t>
            </w:r>
          </w:p>
          <w:p w14:paraId="3283F41F" w14:textId="625E7EE9" w:rsidR="0093474A" w:rsidRPr="00BA4BB9" w:rsidRDefault="0093474A" w:rsidP="009347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A4BB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Miss Moreton</w:t>
            </w:r>
          </w:p>
        </w:tc>
        <w:tc>
          <w:tcPr>
            <w:tcW w:w="1559" w:type="dxa"/>
          </w:tcPr>
          <w:p w14:paraId="5EA32604" w14:textId="6ED312C5" w:rsidR="0093474A" w:rsidRPr="00B67D34" w:rsidRDefault="0093474A" w:rsidP="009347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Technology</w:t>
            </w:r>
          </w:p>
          <w:p w14:paraId="33F644F7" w14:textId="6D733C0A" w:rsidR="0093474A" w:rsidRPr="00B67D34" w:rsidRDefault="0093474A" w:rsidP="009347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iss Livingston</w:t>
            </w:r>
          </w:p>
          <w:p w14:paraId="37DC7631" w14:textId="77777777" w:rsidR="0093474A" w:rsidRPr="00B67D34" w:rsidRDefault="0093474A" w:rsidP="009347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9006D51" w14:textId="5FE38E71" w:rsidR="0093474A" w:rsidRPr="00B67D34" w:rsidRDefault="0093474A" w:rsidP="009347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60915450"/>
              <w:rPr>
                <w:rFonts w:ascii="Arial" w:eastAsia="Arial" w:hAnsi="Arial" w:cs="Arial"/>
                <w:sz w:val="16"/>
                <w:szCs w:val="16"/>
              </w:rPr>
            </w:pPr>
            <w:r w:rsidRPr="00B67D34">
              <w:rPr>
                <w:rStyle w:val="normaltextrun"/>
                <w:rFonts w:ascii="Arial" w:eastAsia="Arial" w:hAnsi="Arial" w:cs="Arial"/>
                <w:sz w:val="16"/>
                <w:szCs w:val="16"/>
              </w:rPr>
              <w:t>PE</w:t>
            </w:r>
            <w:r w:rsidRPr="00B67D34">
              <w:rPr>
                <w:rStyle w:val="eop"/>
                <w:rFonts w:ascii="Arial" w:eastAsia="Arial" w:hAnsi="Arial" w:cs="Arial"/>
                <w:sz w:val="16"/>
                <w:szCs w:val="16"/>
              </w:rPr>
              <w:t> </w:t>
            </w:r>
          </w:p>
          <w:p w14:paraId="0D5764F0" w14:textId="206EBA28" w:rsidR="0093474A" w:rsidRPr="00B67D34" w:rsidRDefault="0093474A" w:rsidP="009347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6091545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67D34">
              <w:rPr>
                <w:rStyle w:val="normaltextrun"/>
                <w:rFonts w:ascii="Arial" w:eastAsia="Arial" w:hAnsi="Arial" w:cs="Arial"/>
                <w:b/>
                <w:bCs/>
                <w:sz w:val="16"/>
                <w:szCs w:val="16"/>
              </w:rPr>
              <w:t>Mr Gauden</w:t>
            </w:r>
            <w:r w:rsidRPr="00B67D34">
              <w:rPr>
                <w:rStyle w:val="eop"/>
                <w:rFonts w:ascii="Arial" w:eastAsia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2" w:type="dxa"/>
          </w:tcPr>
          <w:p w14:paraId="4376FDEE" w14:textId="77777777" w:rsidR="0093474A" w:rsidRPr="00B67D34" w:rsidRDefault="0093474A" w:rsidP="009347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sz w:val="16"/>
                <w:szCs w:val="16"/>
              </w:rPr>
              <w:t>Computing</w:t>
            </w:r>
          </w:p>
          <w:p w14:paraId="46F867C1" w14:textId="77777777" w:rsidR="0093474A" w:rsidRPr="00B67D34" w:rsidRDefault="0093474A" w:rsidP="009347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Mrs Ambrose </w:t>
            </w:r>
          </w:p>
          <w:p w14:paraId="63FA3233" w14:textId="4AAF55AF" w:rsidR="0093474A" w:rsidRPr="00B67D34" w:rsidRDefault="0093474A" w:rsidP="0093474A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</w:tcPr>
          <w:p w14:paraId="6986E503" w14:textId="77777777" w:rsidR="0093474A" w:rsidRPr="00B67D34" w:rsidRDefault="0093474A" w:rsidP="009347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B67D34">
              <w:rPr>
                <w:rFonts w:ascii="Arial" w:hAnsi="Arial" w:cs="Arial"/>
                <w:sz w:val="16"/>
                <w:szCs w:val="16"/>
              </w:rPr>
              <w:t>aths</w:t>
            </w:r>
          </w:p>
          <w:p w14:paraId="71094A59" w14:textId="77777777" w:rsidR="0093474A" w:rsidRDefault="0093474A" w:rsidP="009347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7D34">
              <w:rPr>
                <w:rFonts w:ascii="Arial" w:hAnsi="Arial" w:cs="Arial"/>
                <w:b/>
                <w:bCs/>
                <w:sz w:val="16"/>
                <w:szCs w:val="16"/>
              </w:rPr>
              <w:t>Miss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Cant</w:t>
            </w:r>
          </w:p>
          <w:p w14:paraId="662124C6" w14:textId="4E9B3561" w:rsidR="003D16BA" w:rsidRPr="00CC530C" w:rsidRDefault="008E13F9" w:rsidP="0093474A">
            <w:pPr>
              <w:jc w:val="center"/>
              <w:rPr>
                <w:rFonts w:ascii="Arial" w:eastAsia="Arial" w:hAnsi="Arial" w:cs="Arial"/>
                <w:b/>
                <w:bCs/>
                <w:color w:val="002060"/>
                <w:sz w:val="12"/>
                <w:szCs w:val="12"/>
              </w:rPr>
            </w:pPr>
            <w:r w:rsidRPr="00CC530C">
              <w:rPr>
                <w:rFonts w:eastAsia="Arial"/>
                <w:b/>
                <w:bCs/>
                <w:color w:val="002060"/>
                <w:sz w:val="18"/>
                <w:szCs w:val="18"/>
              </w:rPr>
              <w:t>C</w:t>
            </w:r>
            <w:r w:rsidR="003D16BA" w:rsidRPr="00CC530C">
              <w:rPr>
                <w:rFonts w:eastAsia="Arial"/>
                <w:b/>
                <w:bCs/>
                <w:color w:val="002060"/>
                <w:sz w:val="18"/>
                <w:szCs w:val="18"/>
              </w:rPr>
              <w:t>lass</w:t>
            </w:r>
            <w:r w:rsidRPr="00CC530C">
              <w:rPr>
                <w:rFonts w:eastAsia="Arial"/>
                <w:b/>
                <w:bCs/>
                <w:color w:val="002060"/>
                <w:sz w:val="18"/>
                <w:szCs w:val="18"/>
              </w:rPr>
              <w:t xml:space="preserve"> Objectives</w:t>
            </w:r>
          </w:p>
          <w:p w14:paraId="1967C40D" w14:textId="0AABCF3F" w:rsidR="0093474A" w:rsidRPr="00B67D34" w:rsidRDefault="003D16BA" w:rsidP="0093474A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CC530C">
              <w:rPr>
                <w:rFonts w:ascii="Arial" w:eastAsia="Arial" w:hAnsi="Arial" w:cs="Arial"/>
                <w:b/>
                <w:bCs/>
                <w:sz w:val="12"/>
                <w:szCs w:val="12"/>
              </w:rPr>
              <w:t>*</w:t>
            </w:r>
            <w:r w:rsidRPr="00CC530C">
              <w:rPr>
                <w:rFonts w:eastAsia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1830" w:type="dxa"/>
          </w:tcPr>
          <w:p w14:paraId="063294C8" w14:textId="77777777" w:rsidR="0093474A" w:rsidRPr="00B67D34" w:rsidRDefault="0093474A" w:rsidP="009347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sz w:val="16"/>
                <w:szCs w:val="16"/>
              </w:rPr>
            </w:pPr>
            <w:r w:rsidRPr="00B67D34">
              <w:rPr>
                <w:rStyle w:val="normaltextrun"/>
                <w:rFonts w:ascii="Arial" w:eastAsia="Arial" w:hAnsi="Arial" w:cs="Arial"/>
                <w:sz w:val="16"/>
                <w:szCs w:val="16"/>
              </w:rPr>
              <w:t>Music</w:t>
            </w:r>
          </w:p>
          <w:p w14:paraId="5D8267E3" w14:textId="77777777" w:rsidR="0093474A" w:rsidRPr="00B67D34" w:rsidRDefault="0093474A" w:rsidP="009347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67D34">
              <w:rPr>
                <w:rStyle w:val="normaltextrun"/>
                <w:rFonts w:ascii="Arial" w:eastAsia="Arial" w:hAnsi="Arial" w:cs="Arial"/>
                <w:b/>
                <w:bCs/>
                <w:sz w:val="16"/>
                <w:szCs w:val="16"/>
              </w:rPr>
              <w:t>Miss Beed</w:t>
            </w:r>
            <w:r w:rsidRPr="00B67D34">
              <w:rPr>
                <w:rStyle w:val="eop"/>
                <w:rFonts w:ascii="Arial" w:eastAsia="Arial" w:hAnsi="Arial" w:cs="Arial"/>
                <w:b/>
                <w:bCs/>
                <w:sz w:val="16"/>
                <w:szCs w:val="16"/>
              </w:rPr>
              <w:t> </w:t>
            </w:r>
          </w:p>
          <w:p w14:paraId="32B276D9" w14:textId="76E36262" w:rsidR="0093474A" w:rsidRPr="00B67D34" w:rsidRDefault="0093474A" w:rsidP="009347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34" w:type="dxa"/>
          </w:tcPr>
          <w:p w14:paraId="7FDFC8EA" w14:textId="1A185646" w:rsidR="0093474A" w:rsidRPr="00B67D34" w:rsidRDefault="0093474A" w:rsidP="009347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70616161"/>
              <w:rPr>
                <w:rFonts w:ascii="Arial" w:eastAsia="Arial" w:hAnsi="Arial" w:cs="Arial"/>
                <w:sz w:val="16"/>
                <w:szCs w:val="16"/>
              </w:rPr>
            </w:pPr>
            <w:r w:rsidRPr="00B67D34">
              <w:rPr>
                <w:rFonts w:ascii="Arial" w:eastAsia="Arial" w:hAnsi="Arial" w:cs="Arial"/>
                <w:sz w:val="16"/>
                <w:szCs w:val="16"/>
              </w:rPr>
              <w:t>Drama</w:t>
            </w:r>
          </w:p>
          <w:p w14:paraId="5F15DDCF" w14:textId="77777777" w:rsidR="0093474A" w:rsidRPr="00B67D34" w:rsidRDefault="0093474A" w:rsidP="009347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21212776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67D34">
              <w:rPr>
                <w:rStyle w:val="normaltextrun"/>
                <w:rFonts w:ascii="Arial" w:eastAsia="Arial" w:hAnsi="Arial" w:cs="Arial"/>
                <w:b/>
                <w:bCs/>
                <w:sz w:val="16"/>
                <w:szCs w:val="16"/>
              </w:rPr>
              <w:t>Miss Beed</w:t>
            </w:r>
            <w:r w:rsidRPr="00B67D34">
              <w:rPr>
                <w:rStyle w:val="eop"/>
                <w:rFonts w:ascii="Arial" w:eastAsia="Arial" w:hAnsi="Arial" w:cs="Arial"/>
                <w:b/>
                <w:bCs/>
                <w:sz w:val="16"/>
                <w:szCs w:val="16"/>
              </w:rPr>
              <w:t> </w:t>
            </w:r>
          </w:p>
          <w:p w14:paraId="472BC1E7" w14:textId="7F243198" w:rsidR="0093474A" w:rsidRPr="00B67D34" w:rsidRDefault="0093474A" w:rsidP="009347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21212776"/>
              <w:rPr>
                <w:rStyle w:val="eop"/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67D34">
              <w:rPr>
                <w:rStyle w:val="normaltextrun"/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56645F1A" w14:textId="77777777" w:rsidR="0093474A" w:rsidRPr="00B67D34" w:rsidRDefault="0093474A" w:rsidP="009347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21212776"/>
              <w:rPr>
                <w:rFonts w:ascii="Arial" w:eastAsia="Arial" w:hAnsi="Arial" w:cs="Arial"/>
                <w:sz w:val="16"/>
                <w:szCs w:val="16"/>
              </w:rPr>
            </w:pPr>
          </w:p>
          <w:p w14:paraId="74DE4718" w14:textId="74BA8F5C" w:rsidR="0093474A" w:rsidRPr="00B67D34" w:rsidRDefault="0093474A" w:rsidP="0093474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67D34">
              <w:rPr>
                <w:rStyle w:val="eop"/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</w:tbl>
    <w:p w14:paraId="00E39A16" w14:textId="77777777" w:rsidR="001E7E63" w:rsidRPr="00B67D34" w:rsidRDefault="43213436" w:rsidP="628CB696">
      <w:pPr>
        <w:jc w:val="center"/>
        <w:rPr>
          <w:rFonts w:ascii="Arial" w:hAnsi="Arial" w:cs="Arial"/>
          <w:sz w:val="16"/>
          <w:szCs w:val="16"/>
        </w:rPr>
      </w:pPr>
      <w:r w:rsidRPr="00B67D34">
        <w:rPr>
          <w:rFonts w:ascii="Arial" w:hAnsi="Arial" w:cs="Arial"/>
          <w:color w:val="FFFFFF" w:themeColor="background1"/>
          <w:sz w:val="16"/>
          <w:szCs w:val="16"/>
          <w:highlight w:val="darkYellow"/>
        </w:rPr>
        <w:t>Employability</w:t>
      </w:r>
      <w:r w:rsidRPr="00B67D34">
        <w:rPr>
          <w:rFonts w:ascii="Arial" w:hAnsi="Arial" w:cs="Arial"/>
          <w:sz w:val="16"/>
          <w:szCs w:val="16"/>
        </w:rPr>
        <w:t xml:space="preserve"> </w:t>
      </w:r>
      <w:r w:rsidRPr="00B67D34">
        <w:rPr>
          <w:rFonts w:ascii="Arial" w:hAnsi="Arial" w:cs="Arial"/>
          <w:sz w:val="16"/>
          <w:szCs w:val="16"/>
          <w:highlight w:val="cyan"/>
        </w:rPr>
        <w:t>Safeguarding</w:t>
      </w:r>
      <w:r w:rsidRPr="00B67D34">
        <w:rPr>
          <w:rFonts w:ascii="Arial" w:hAnsi="Arial" w:cs="Arial"/>
          <w:sz w:val="16"/>
          <w:szCs w:val="16"/>
        </w:rPr>
        <w:t xml:space="preserve"> </w:t>
      </w:r>
      <w:r w:rsidRPr="00B67D34">
        <w:rPr>
          <w:rFonts w:ascii="Arial" w:hAnsi="Arial" w:cs="Arial"/>
          <w:sz w:val="16"/>
          <w:szCs w:val="16"/>
          <w:highlight w:val="magenta"/>
        </w:rPr>
        <w:t>SMSC</w:t>
      </w:r>
      <w:r w:rsidRPr="00B67D34">
        <w:rPr>
          <w:rFonts w:ascii="Arial" w:hAnsi="Arial" w:cs="Arial"/>
          <w:color w:val="FFFFFF" w:themeColor="background1"/>
          <w:sz w:val="16"/>
          <w:szCs w:val="16"/>
        </w:rPr>
        <w:t xml:space="preserve"> </w:t>
      </w:r>
      <w:r w:rsidRPr="00B67D34">
        <w:rPr>
          <w:rFonts w:ascii="Arial" w:hAnsi="Arial" w:cs="Arial"/>
          <w:sz w:val="16"/>
          <w:szCs w:val="16"/>
          <w:highlight w:val="red"/>
        </w:rPr>
        <w:t>Educational Visit</w:t>
      </w:r>
      <w:r w:rsidRPr="00B67D34">
        <w:rPr>
          <w:rFonts w:ascii="Arial" w:hAnsi="Arial" w:cs="Arial"/>
          <w:color w:val="FFFFFF" w:themeColor="background1"/>
          <w:sz w:val="16"/>
          <w:szCs w:val="16"/>
        </w:rPr>
        <w:t xml:space="preserve"> </w:t>
      </w:r>
      <w:r w:rsidR="0BCB2CC5" w:rsidRPr="00B67D34">
        <w:rPr>
          <w:rFonts w:ascii="Arial" w:hAnsi="Arial" w:cs="Arial"/>
          <w:sz w:val="16"/>
          <w:szCs w:val="16"/>
          <w:highlight w:val="darkCyan"/>
        </w:rPr>
        <w:t>Sex and relationships</w:t>
      </w:r>
      <w:r w:rsidRPr="00B67D34">
        <w:rPr>
          <w:rFonts w:ascii="Arial" w:hAnsi="Arial" w:cs="Arial"/>
          <w:sz w:val="16"/>
          <w:szCs w:val="16"/>
        </w:rPr>
        <w:t xml:space="preserve"> </w:t>
      </w:r>
      <w:r w:rsidRPr="00B67D34">
        <w:rPr>
          <w:rFonts w:ascii="Arial" w:hAnsi="Arial" w:cs="Arial"/>
          <w:sz w:val="16"/>
          <w:szCs w:val="16"/>
          <w:highlight w:val="darkGreen"/>
        </w:rPr>
        <w:t>Bullying</w:t>
      </w:r>
      <w:r w:rsidRPr="00B67D34">
        <w:rPr>
          <w:rFonts w:ascii="Arial" w:hAnsi="Arial" w:cs="Arial"/>
          <w:sz w:val="16"/>
          <w:szCs w:val="16"/>
        </w:rPr>
        <w:t xml:space="preserve"> </w:t>
      </w:r>
      <w:r w:rsidRPr="00B67D34">
        <w:rPr>
          <w:rFonts w:ascii="Arial" w:hAnsi="Arial" w:cs="Arial"/>
          <w:color w:val="FFFFFF" w:themeColor="background1"/>
          <w:sz w:val="16"/>
          <w:szCs w:val="16"/>
          <w:highlight w:val="darkMagenta"/>
        </w:rPr>
        <w:t>Online safety</w:t>
      </w:r>
    </w:p>
    <w:sectPr w:rsidR="001E7E63" w:rsidRPr="00B67D34" w:rsidSect="008C61BE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E63"/>
    <w:rsid w:val="0000028C"/>
    <w:rsid w:val="00000CB1"/>
    <w:rsid w:val="0000144C"/>
    <w:rsid w:val="000119CD"/>
    <w:rsid w:val="00014588"/>
    <w:rsid w:val="0001667D"/>
    <w:rsid w:val="00017E65"/>
    <w:rsid w:val="00022F88"/>
    <w:rsid w:val="00023BC0"/>
    <w:rsid w:val="00027B08"/>
    <w:rsid w:val="000319F6"/>
    <w:rsid w:val="00034A25"/>
    <w:rsid w:val="000376E5"/>
    <w:rsid w:val="00041073"/>
    <w:rsid w:val="00045947"/>
    <w:rsid w:val="0005067E"/>
    <w:rsid w:val="000524EC"/>
    <w:rsid w:val="00053657"/>
    <w:rsid w:val="000539F5"/>
    <w:rsid w:val="000558B5"/>
    <w:rsid w:val="00056A58"/>
    <w:rsid w:val="0005785B"/>
    <w:rsid w:val="00057F4C"/>
    <w:rsid w:val="00062B0A"/>
    <w:rsid w:val="00063C95"/>
    <w:rsid w:val="00064BD2"/>
    <w:rsid w:val="00080275"/>
    <w:rsid w:val="00080CBB"/>
    <w:rsid w:val="00082DE7"/>
    <w:rsid w:val="00083109"/>
    <w:rsid w:val="000852E3"/>
    <w:rsid w:val="00091EBC"/>
    <w:rsid w:val="0009349B"/>
    <w:rsid w:val="00094828"/>
    <w:rsid w:val="00096A6F"/>
    <w:rsid w:val="000A0555"/>
    <w:rsid w:val="000A0577"/>
    <w:rsid w:val="000A14DF"/>
    <w:rsid w:val="000A20B8"/>
    <w:rsid w:val="000A3581"/>
    <w:rsid w:val="000A41FA"/>
    <w:rsid w:val="000A5710"/>
    <w:rsid w:val="000A78F6"/>
    <w:rsid w:val="000B300F"/>
    <w:rsid w:val="000B30A0"/>
    <w:rsid w:val="000B4ABD"/>
    <w:rsid w:val="000B689E"/>
    <w:rsid w:val="000D24A6"/>
    <w:rsid w:val="000D4E8B"/>
    <w:rsid w:val="000D57D9"/>
    <w:rsid w:val="000D64D5"/>
    <w:rsid w:val="000E3CD0"/>
    <w:rsid w:val="000F5C77"/>
    <w:rsid w:val="00102763"/>
    <w:rsid w:val="001043E4"/>
    <w:rsid w:val="0010791F"/>
    <w:rsid w:val="001108B9"/>
    <w:rsid w:val="00123FB4"/>
    <w:rsid w:val="00124528"/>
    <w:rsid w:val="001309FC"/>
    <w:rsid w:val="00132C43"/>
    <w:rsid w:val="00137149"/>
    <w:rsid w:val="0014180E"/>
    <w:rsid w:val="0014566C"/>
    <w:rsid w:val="0014781B"/>
    <w:rsid w:val="00155C7F"/>
    <w:rsid w:val="00156F78"/>
    <w:rsid w:val="00160335"/>
    <w:rsid w:val="00164680"/>
    <w:rsid w:val="001651FF"/>
    <w:rsid w:val="00172A3A"/>
    <w:rsid w:val="001740B6"/>
    <w:rsid w:val="00176481"/>
    <w:rsid w:val="00180F0F"/>
    <w:rsid w:val="00186256"/>
    <w:rsid w:val="001914E7"/>
    <w:rsid w:val="001A7E90"/>
    <w:rsid w:val="001B4703"/>
    <w:rsid w:val="001C1872"/>
    <w:rsid w:val="001C3698"/>
    <w:rsid w:val="001C565D"/>
    <w:rsid w:val="001C5ED9"/>
    <w:rsid w:val="001C6F2F"/>
    <w:rsid w:val="001D04A3"/>
    <w:rsid w:val="001D73D6"/>
    <w:rsid w:val="001E2822"/>
    <w:rsid w:val="001E30BA"/>
    <w:rsid w:val="001E4260"/>
    <w:rsid w:val="001E43F9"/>
    <w:rsid w:val="001E7E63"/>
    <w:rsid w:val="001F1C67"/>
    <w:rsid w:val="001F2DD8"/>
    <w:rsid w:val="001F320C"/>
    <w:rsid w:val="001F6D15"/>
    <w:rsid w:val="001F71E5"/>
    <w:rsid w:val="00201762"/>
    <w:rsid w:val="002148BA"/>
    <w:rsid w:val="00224255"/>
    <w:rsid w:val="002247A9"/>
    <w:rsid w:val="00225F35"/>
    <w:rsid w:val="002279B9"/>
    <w:rsid w:val="0023078E"/>
    <w:rsid w:val="00231B6E"/>
    <w:rsid w:val="00231F93"/>
    <w:rsid w:val="00233C69"/>
    <w:rsid w:val="002353D6"/>
    <w:rsid w:val="00242FA2"/>
    <w:rsid w:val="00244E0C"/>
    <w:rsid w:val="00250AB3"/>
    <w:rsid w:val="00251DCD"/>
    <w:rsid w:val="002556EB"/>
    <w:rsid w:val="002621A5"/>
    <w:rsid w:val="00272F11"/>
    <w:rsid w:val="00277623"/>
    <w:rsid w:val="00277D7C"/>
    <w:rsid w:val="00277E96"/>
    <w:rsid w:val="0028365D"/>
    <w:rsid w:val="00287918"/>
    <w:rsid w:val="00292A0F"/>
    <w:rsid w:val="0029325A"/>
    <w:rsid w:val="00293FC1"/>
    <w:rsid w:val="002948B7"/>
    <w:rsid w:val="002A127E"/>
    <w:rsid w:val="002B18F0"/>
    <w:rsid w:val="002B2653"/>
    <w:rsid w:val="002B39E2"/>
    <w:rsid w:val="002B5808"/>
    <w:rsid w:val="002B5E95"/>
    <w:rsid w:val="002C2F83"/>
    <w:rsid w:val="002C5712"/>
    <w:rsid w:val="002C5AFB"/>
    <w:rsid w:val="002C7223"/>
    <w:rsid w:val="002D0B06"/>
    <w:rsid w:val="002D116F"/>
    <w:rsid w:val="002D3578"/>
    <w:rsid w:val="002D672E"/>
    <w:rsid w:val="002D681F"/>
    <w:rsid w:val="002E1631"/>
    <w:rsid w:val="002E23B8"/>
    <w:rsid w:val="002E274A"/>
    <w:rsid w:val="002E3EDF"/>
    <w:rsid w:val="002E670F"/>
    <w:rsid w:val="002F06D6"/>
    <w:rsid w:val="002F11AF"/>
    <w:rsid w:val="00301B35"/>
    <w:rsid w:val="00303802"/>
    <w:rsid w:val="00305CCA"/>
    <w:rsid w:val="0030619A"/>
    <w:rsid w:val="00310E78"/>
    <w:rsid w:val="00311E1D"/>
    <w:rsid w:val="0031567C"/>
    <w:rsid w:val="003216DA"/>
    <w:rsid w:val="00323398"/>
    <w:rsid w:val="00323D7A"/>
    <w:rsid w:val="0032481A"/>
    <w:rsid w:val="0032540E"/>
    <w:rsid w:val="00331FCA"/>
    <w:rsid w:val="00333460"/>
    <w:rsid w:val="00336307"/>
    <w:rsid w:val="00340279"/>
    <w:rsid w:val="003433CC"/>
    <w:rsid w:val="00344EBF"/>
    <w:rsid w:val="00347335"/>
    <w:rsid w:val="003503A8"/>
    <w:rsid w:val="00351A0B"/>
    <w:rsid w:val="00356483"/>
    <w:rsid w:val="00356E8B"/>
    <w:rsid w:val="00361C81"/>
    <w:rsid w:val="00362719"/>
    <w:rsid w:val="00364289"/>
    <w:rsid w:val="0036536F"/>
    <w:rsid w:val="003731B2"/>
    <w:rsid w:val="00373780"/>
    <w:rsid w:val="00377AFA"/>
    <w:rsid w:val="00377D5A"/>
    <w:rsid w:val="00380823"/>
    <w:rsid w:val="0038261F"/>
    <w:rsid w:val="00385EA0"/>
    <w:rsid w:val="00391522"/>
    <w:rsid w:val="0039167F"/>
    <w:rsid w:val="00391EC2"/>
    <w:rsid w:val="003930B3"/>
    <w:rsid w:val="003935B9"/>
    <w:rsid w:val="003968D1"/>
    <w:rsid w:val="003B0FBE"/>
    <w:rsid w:val="003B552A"/>
    <w:rsid w:val="003B7B15"/>
    <w:rsid w:val="003C0237"/>
    <w:rsid w:val="003C2879"/>
    <w:rsid w:val="003D00D7"/>
    <w:rsid w:val="003D16BA"/>
    <w:rsid w:val="003D34FA"/>
    <w:rsid w:val="003D62A9"/>
    <w:rsid w:val="003E093B"/>
    <w:rsid w:val="003E1273"/>
    <w:rsid w:val="003F42EE"/>
    <w:rsid w:val="00403021"/>
    <w:rsid w:val="004036B7"/>
    <w:rsid w:val="00404F66"/>
    <w:rsid w:val="004078D3"/>
    <w:rsid w:val="004119FE"/>
    <w:rsid w:val="00417ED5"/>
    <w:rsid w:val="004212E7"/>
    <w:rsid w:val="00426151"/>
    <w:rsid w:val="004303F1"/>
    <w:rsid w:val="00431B71"/>
    <w:rsid w:val="004347B6"/>
    <w:rsid w:val="0043515D"/>
    <w:rsid w:val="00441188"/>
    <w:rsid w:val="004432E5"/>
    <w:rsid w:val="00450959"/>
    <w:rsid w:val="00460574"/>
    <w:rsid w:val="00461847"/>
    <w:rsid w:val="00463282"/>
    <w:rsid w:val="00465172"/>
    <w:rsid w:val="004716F3"/>
    <w:rsid w:val="00481C10"/>
    <w:rsid w:val="00483480"/>
    <w:rsid w:val="00483B8B"/>
    <w:rsid w:val="00484DD6"/>
    <w:rsid w:val="004921D4"/>
    <w:rsid w:val="00493099"/>
    <w:rsid w:val="004948BB"/>
    <w:rsid w:val="004A219F"/>
    <w:rsid w:val="004A2736"/>
    <w:rsid w:val="004A4499"/>
    <w:rsid w:val="004B21D3"/>
    <w:rsid w:val="004B244B"/>
    <w:rsid w:val="004B5A8C"/>
    <w:rsid w:val="004C23C6"/>
    <w:rsid w:val="004C23F3"/>
    <w:rsid w:val="004C3038"/>
    <w:rsid w:val="004C4440"/>
    <w:rsid w:val="004C456D"/>
    <w:rsid w:val="004C734A"/>
    <w:rsid w:val="004C7544"/>
    <w:rsid w:val="004D4060"/>
    <w:rsid w:val="004D4C84"/>
    <w:rsid w:val="004E143C"/>
    <w:rsid w:val="004E1FAB"/>
    <w:rsid w:val="004E5A82"/>
    <w:rsid w:val="004E5CFD"/>
    <w:rsid w:val="004E60C0"/>
    <w:rsid w:val="00502E38"/>
    <w:rsid w:val="00503FCA"/>
    <w:rsid w:val="00504FA5"/>
    <w:rsid w:val="005057BE"/>
    <w:rsid w:val="005134DB"/>
    <w:rsid w:val="00514FC3"/>
    <w:rsid w:val="005208BB"/>
    <w:rsid w:val="00521FAB"/>
    <w:rsid w:val="005225B3"/>
    <w:rsid w:val="00522965"/>
    <w:rsid w:val="00524B78"/>
    <w:rsid w:val="00526882"/>
    <w:rsid w:val="00526987"/>
    <w:rsid w:val="00527A33"/>
    <w:rsid w:val="00536647"/>
    <w:rsid w:val="00537C9B"/>
    <w:rsid w:val="00540C15"/>
    <w:rsid w:val="00540FF4"/>
    <w:rsid w:val="00543BA6"/>
    <w:rsid w:val="00551670"/>
    <w:rsid w:val="005565C6"/>
    <w:rsid w:val="00560216"/>
    <w:rsid w:val="00560B54"/>
    <w:rsid w:val="00561D34"/>
    <w:rsid w:val="00580B54"/>
    <w:rsid w:val="00582C69"/>
    <w:rsid w:val="005845C6"/>
    <w:rsid w:val="0058490F"/>
    <w:rsid w:val="00592E70"/>
    <w:rsid w:val="00595159"/>
    <w:rsid w:val="005A2E45"/>
    <w:rsid w:val="005A6344"/>
    <w:rsid w:val="005B064C"/>
    <w:rsid w:val="005B34C9"/>
    <w:rsid w:val="005B47E0"/>
    <w:rsid w:val="005C2017"/>
    <w:rsid w:val="005C2EA5"/>
    <w:rsid w:val="005C3D97"/>
    <w:rsid w:val="005D024D"/>
    <w:rsid w:val="005E0344"/>
    <w:rsid w:val="005E03B5"/>
    <w:rsid w:val="005E3BF7"/>
    <w:rsid w:val="005E4108"/>
    <w:rsid w:val="005F23FA"/>
    <w:rsid w:val="005F536D"/>
    <w:rsid w:val="006063B8"/>
    <w:rsid w:val="00612F0E"/>
    <w:rsid w:val="0062146D"/>
    <w:rsid w:val="00622F1C"/>
    <w:rsid w:val="00627422"/>
    <w:rsid w:val="00631FEF"/>
    <w:rsid w:val="00632CBB"/>
    <w:rsid w:val="00633E17"/>
    <w:rsid w:val="006412E1"/>
    <w:rsid w:val="006414AA"/>
    <w:rsid w:val="00643ECE"/>
    <w:rsid w:val="00644EA2"/>
    <w:rsid w:val="00645B76"/>
    <w:rsid w:val="00646BAF"/>
    <w:rsid w:val="00646E94"/>
    <w:rsid w:val="00653F56"/>
    <w:rsid w:val="006542DF"/>
    <w:rsid w:val="00657AAF"/>
    <w:rsid w:val="00666538"/>
    <w:rsid w:val="00667C7A"/>
    <w:rsid w:val="006730B3"/>
    <w:rsid w:val="00673C97"/>
    <w:rsid w:val="00675835"/>
    <w:rsid w:val="006779AB"/>
    <w:rsid w:val="00683507"/>
    <w:rsid w:val="006848E4"/>
    <w:rsid w:val="0068626D"/>
    <w:rsid w:val="0068794A"/>
    <w:rsid w:val="00687AB6"/>
    <w:rsid w:val="0069411E"/>
    <w:rsid w:val="00696578"/>
    <w:rsid w:val="006A0E84"/>
    <w:rsid w:val="006A2DE3"/>
    <w:rsid w:val="006A3FE1"/>
    <w:rsid w:val="006A7137"/>
    <w:rsid w:val="006B463C"/>
    <w:rsid w:val="006B7918"/>
    <w:rsid w:val="006C04C5"/>
    <w:rsid w:val="006C5336"/>
    <w:rsid w:val="006C5F6F"/>
    <w:rsid w:val="006C6165"/>
    <w:rsid w:val="006C7B82"/>
    <w:rsid w:val="006D18A6"/>
    <w:rsid w:val="006D523E"/>
    <w:rsid w:val="006D54E6"/>
    <w:rsid w:val="006D6B34"/>
    <w:rsid w:val="006E04AA"/>
    <w:rsid w:val="006E3816"/>
    <w:rsid w:val="006E7C85"/>
    <w:rsid w:val="006F25B4"/>
    <w:rsid w:val="006F3AF3"/>
    <w:rsid w:val="006F640B"/>
    <w:rsid w:val="006F6E7F"/>
    <w:rsid w:val="00700255"/>
    <w:rsid w:val="00700A34"/>
    <w:rsid w:val="007023BA"/>
    <w:rsid w:val="0070331D"/>
    <w:rsid w:val="00717132"/>
    <w:rsid w:val="00723CC6"/>
    <w:rsid w:val="00727E64"/>
    <w:rsid w:val="007323C5"/>
    <w:rsid w:val="00732717"/>
    <w:rsid w:val="007375BF"/>
    <w:rsid w:val="00742029"/>
    <w:rsid w:val="00745BFF"/>
    <w:rsid w:val="007547B7"/>
    <w:rsid w:val="0075610F"/>
    <w:rsid w:val="00772CB2"/>
    <w:rsid w:val="00774774"/>
    <w:rsid w:val="00777BFD"/>
    <w:rsid w:val="00781994"/>
    <w:rsid w:val="00794D20"/>
    <w:rsid w:val="007A22F7"/>
    <w:rsid w:val="007A5859"/>
    <w:rsid w:val="007B16A5"/>
    <w:rsid w:val="007B314E"/>
    <w:rsid w:val="007C72AF"/>
    <w:rsid w:val="007D0234"/>
    <w:rsid w:val="007D1E17"/>
    <w:rsid w:val="007D5C0E"/>
    <w:rsid w:val="007D7456"/>
    <w:rsid w:val="007E7DE1"/>
    <w:rsid w:val="007F0437"/>
    <w:rsid w:val="007F31AB"/>
    <w:rsid w:val="007F371A"/>
    <w:rsid w:val="007F40D6"/>
    <w:rsid w:val="007F7C46"/>
    <w:rsid w:val="00804C10"/>
    <w:rsid w:val="00816795"/>
    <w:rsid w:val="008172E6"/>
    <w:rsid w:val="008177C9"/>
    <w:rsid w:val="00822D45"/>
    <w:rsid w:val="00824D4D"/>
    <w:rsid w:val="008265E8"/>
    <w:rsid w:val="00836FD1"/>
    <w:rsid w:val="008405DC"/>
    <w:rsid w:val="00850AE1"/>
    <w:rsid w:val="008542E0"/>
    <w:rsid w:val="00867359"/>
    <w:rsid w:val="00876D06"/>
    <w:rsid w:val="00890779"/>
    <w:rsid w:val="0089490A"/>
    <w:rsid w:val="00895998"/>
    <w:rsid w:val="008A205E"/>
    <w:rsid w:val="008A22E7"/>
    <w:rsid w:val="008A4924"/>
    <w:rsid w:val="008B08E9"/>
    <w:rsid w:val="008B5D13"/>
    <w:rsid w:val="008B743E"/>
    <w:rsid w:val="008C6155"/>
    <w:rsid w:val="008C61BE"/>
    <w:rsid w:val="008C72EA"/>
    <w:rsid w:val="008C7E38"/>
    <w:rsid w:val="008E1292"/>
    <w:rsid w:val="008E13F9"/>
    <w:rsid w:val="008E14EC"/>
    <w:rsid w:val="008E2182"/>
    <w:rsid w:val="008E3732"/>
    <w:rsid w:val="008F021B"/>
    <w:rsid w:val="008F71F9"/>
    <w:rsid w:val="008F7C25"/>
    <w:rsid w:val="009023F1"/>
    <w:rsid w:val="009069D6"/>
    <w:rsid w:val="0091510E"/>
    <w:rsid w:val="009225DE"/>
    <w:rsid w:val="009229B6"/>
    <w:rsid w:val="0092305B"/>
    <w:rsid w:val="00925E54"/>
    <w:rsid w:val="00926045"/>
    <w:rsid w:val="009277BF"/>
    <w:rsid w:val="00927917"/>
    <w:rsid w:val="0093039A"/>
    <w:rsid w:val="00931131"/>
    <w:rsid w:val="00933D20"/>
    <w:rsid w:val="0093474A"/>
    <w:rsid w:val="00934CBF"/>
    <w:rsid w:val="00937640"/>
    <w:rsid w:val="00941251"/>
    <w:rsid w:val="00943819"/>
    <w:rsid w:val="00944B01"/>
    <w:rsid w:val="00945DDE"/>
    <w:rsid w:val="00947E1F"/>
    <w:rsid w:val="0095060C"/>
    <w:rsid w:val="00952384"/>
    <w:rsid w:val="00952B2A"/>
    <w:rsid w:val="00954F88"/>
    <w:rsid w:val="00956310"/>
    <w:rsid w:val="00956992"/>
    <w:rsid w:val="0096378A"/>
    <w:rsid w:val="00965D13"/>
    <w:rsid w:val="00967F5C"/>
    <w:rsid w:val="00972E1A"/>
    <w:rsid w:val="0097317C"/>
    <w:rsid w:val="009757D0"/>
    <w:rsid w:val="009905AD"/>
    <w:rsid w:val="00992AE3"/>
    <w:rsid w:val="00993083"/>
    <w:rsid w:val="00994E29"/>
    <w:rsid w:val="009A1890"/>
    <w:rsid w:val="009B1FA5"/>
    <w:rsid w:val="009C09EA"/>
    <w:rsid w:val="009C1C08"/>
    <w:rsid w:val="009C2A7F"/>
    <w:rsid w:val="009C5310"/>
    <w:rsid w:val="009D52E0"/>
    <w:rsid w:val="009D561C"/>
    <w:rsid w:val="009E1943"/>
    <w:rsid w:val="009E2A00"/>
    <w:rsid w:val="009E618F"/>
    <w:rsid w:val="009F43DC"/>
    <w:rsid w:val="00A02606"/>
    <w:rsid w:val="00A05F5F"/>
    <w:rsid w:val="00A0759E"/>
    <w:rsid w:val="00A10BD0"/>
    <w:rsid w:val="00A1142A"/>
    <w:rsid w:val="00A2118F"/>
    <w:rsid w:val="00A247E4"/>
    <w:rsid w:val="00A31F46"/>
    <w:rsid w:val="00A32121"/>
    <w:rsid w:val="00A378DD"/>
    <w:rsid w:val="00A3DD0B"/>
    <w:rsid w:val="00A4163E"/>
    <w:rsid w:val="00A43D59"/>
    <w:rsid w:val="00A46C7F"/>
    <w:rsid w:val="00A47BE9"/>
    <w:rsid w:val="00A502D7"/>
    <w:rsid w:val="00A5095B"/>
    <w:rsid w:val="00A50C90"/>
    <w:rsid w:val="00A52363"/>
    <w:rsid w:val="00A54758"/>
    <w:rsid w:val="00A55EF5"/>
    <w:rsid w:val="00A677C6"/>
    <w:rsid w:val="00A67FF4"/>
    <w:rsid w:val="00A7299A"/>
    <w:rsid w:val="00A7507A"/>
    <w:rsid w:val="00A82338"/>
    <w:rsid w:val="00A8434C"/>
    <w:rsid w:val="00A84ADA"/>
    <w:rsid w:val="00A8661C"/>
    <w:rsid w:val="00A90066"/>
    <w:rsid w:val="00A9345F"/>
    <w:rsid w:val="00A958D7"/>
    <w:rsid w:val="00A971FF"/>
    <w:rsid w:val="00AA4685"/>
    <w:rsid w:val="00AA75C6"/>
    <w:rsid w:val="00AB050C"/>
    <w:rsid w:val="00AB34B2"/>
    <w:rsid w:val="00AB5524"/>
    <w:rsid w:val="00AB5C51"/>
    <w:rsid w:val="00AB6DBB"/>
    <w:rsid w:val="00AC1267"/>
    <w:rsid w:val="00AC1852"/>
    <w:rsid w:val="00AC3442"/>
    <w:rsid w:val="00AD1A42"/>
    <w:rsid w:val="00AD777F"/>
    <w:rsid w:val="00AD79E8"/>
    <w:rsid w:val="00AE2D75"/>
    <w:rsid w:val="00AF02AA"/>
    <w:rsid w:val="00AF717C"/>
    <w:rsid w:val="00B030C2"/>
    <w:rsid w:val="00B105B0"/>
    <w:rsid w:val="00B1355E"/>
    <w:rsid w:val="00B14C92"/>
    <w:rsid w:val="00B30634"/>
    <w:rsid w:val="00B42390"/>
    <w:rsid w:val="00B50B40"/>
    <w:rsid w:val="00B51D58"/>
    <w:rsid w:val="00B523D0"/>
    <w:rsid w:val="00B52BB2"/>
    <w:rsid w:val="00B5700F"/>
    <w:rsid w:val="00B60C11"/>
    <w:rsid w:val="00B624BC"/>
    <w:rsid w:val="00B64645"/>
    <w:rsid w:val="00B64DA8"/>
    <w:rsid w:val="00B67D34"/>
    <w:rsid w:val="00B75C1B"/>
    <w:rsid w:val="00B76AAD"/>
    <w:rsid w:val="00B80ACE"/>
    <w:rsid w:val="00B8705D"/>
    <w:rsid w:val="00B872A8"/>
    <w:rsid w:val="00B945CC"/>
    <w:rsid w:val="00B94936"/>
    <w:rsid w:val="00B95806"/>
    <w:rsid w:val="00B9597C"/>
    <w:rsid w:val="00BA3323"/>
    <w:rsid w:val="00BA3643"/>
    <w:rsid w:val="00BA4BB9"/>
    <w:rsid w:val="00BA56F8"/>
    <w:rsid w:val="00BA58E7"/>
    <w:rsid w:val="00BA5DAE"/>
    <w:rsid w:val="00BA624E"/>
    <w:rsid w:val="00BB14F3"/>
    <w:rsid w:val="00BB52DE"/>
    <w:rsid w:val="00BB5E2B"/>
    <w:rsid w:val="00BB7A20"/>
    <w:rsid w:val="00BC2795"/>
    <w:rsid w:val="00BC5E55"/>
    <w:rsid w:val="00BC6A27"/>
    <w:rsid w:val="00BC7CEF"/>
    <w:rsid w:val="00BC7D6F"/>
    <w:rsid w:val="00BD5F05"/>
    <w:rsid w:val="00BF3B7C"/>
    <w:rsid w:val="00BF53BE"/>
    <w:rsid w:val="00BF53CC"/>
    <w:rsid w:val="00BF75AD"/>
    <w:rsid w:val="00BF7706"/>
    <w:rsid w:val="00C03D93"/>
    <w:rsid w:val="00C03FB7"/>
    <w:rsid w:val="00C07739"/>
    <w:rsid w:val="00C10666"/>
    <w:rsid w:val="00C15DF5"/>
    <w:rsid w:val="00C1783B"/>
    <w:rsid w:val="00C17C1F"/>
    <w:rsid w:val="00C207F6"/>
    <w:rsid w:val="00C217E1"/>
    <w:rsid w:val="00C262F4"/>
    <w:rsid w:val="00C3046F"/>
    <w:rsid w:val="00C33170"/>
    <w:rsid w:val="00C337E5"/>
    <w:rsid w:val="00C33F13"/>
    <w:rsid w:val="00C501D9"/>
    <w:rsid w:val="00C557BC"/>
    <w:rsid w:val="00C561D7"/>
    <w:rsid w:val="00C57654"/>
    <w:rsid w:val="00C61DAE"/>
    <w:rsid w:val="00C61E78"/>
    <w:rsid w:val="00C64753"/>
    <w:rsid w:val="00C64FB5"/>
    <w:rsid w:val="00C72E9F"/>
    <w:rsid w:val="00C74184"/>
    <w:rsid w:val="00C76C7E"/>
    <w:rsid w:val="00C8148C"/>
    <w:rsid w:val="00C814F4"/>
    <w:rsid w:val="00C85214"/>
    <w:rsid w:val="00C90AE2"/>
    <w:rsid w:val="00C916CC"/>
    <w:rsid w:val="00C93F30"/>
    <w:rsid w:val="00C95C58"/>
    <w:rsid w:val="00CA00EB"/>
    <w:rsid w:val="00CA04F0"/>
    <w:rsid w:val="00CA144D"/>
    <w:rsid w:val="00CA4692"/>
    <w:rsid w:val="00CA5EC6"/>
    <w:rsid w:val="00CB332C"/>
    <w:rsid w:val="00CB5C9D"/>
    <w:rsid w:val="00CC0E02"/>
    <w:rsid w:val="00CC1459"/>
    <w:rsid w:val="00CC2B85"/>
    <w:rsid w:val="00CC3834"/>
    <w:rsid w:val="00CC530C"/>
    <w:rsid w:val="00CD4F8C"/>
    <w:rsid w:val="00CE08D4"/>
    <w:rsid w:val="00CE1A1F"/>
    <w:rsid w:val="00CE342A"/>
    <w:rsid w:val="00CE3B3D"/>
    <w:rsid w:val="00CE539A"/>
    <w:rsid w:val="00CE5672"/>
    <w:rsid w:val="00CE7D05"/>
    <w:rsid w:val="00CF439F"/>
    <w:rsid w:val="00D00F56"/>
    <w:rsid w:val="00D01240"/>
    <w:rsid w:val="00D016CA"/>
    <w:rsid w:val="00D066AB"/>
    <w:rsid w:val="00D06F08"/>
    <w:rsid w:val="00D145F5"/>
    <w:rsid w:val="00D148CD"/>
    <w:rsid w:val="00D15E95"/>
    <w:rsid w:val="00D27FB9"/>
    <w:rsid w:val="00D421F4"/>
    <w:rsid w:val="00D46033"/>
    <w:rsid w:val="00D562AA"/>
    <w:rsid w:val="00D60C4B"/>
    <w:rsid w:val="00D6191D"/>
    <w:rsid w:val="00D62C31"/>
    <w:rsid w:val="00D644FF"/>
    <w:rsid w:val="00D674BE"/>
    <w:rsid w:val="00D77CEC"/>
    <w:rsid w:val="00D804C0"/>
    <w:rsid w:val="00D82AFA"/>
    <w:rsid w:val="00D8656D"/>
    <w:rsid w:val="00D86AF1"/>
    <w:rsid w:val="00D8D986"/>
    <w:rsid w:val="00DA4A41"/>
    <w:rsid w:val="00DA78E0"/>
    <w:rsid w:val="00DB0032"/>
    <w:rsid w:val="00DB31D8"/>
    <w:rsid w:val="00DB3C0B"/>
    <w:rsid w:val="00DB4147"/>
    <w:rsid w:val="00DC0D71"/>
    <w:rsid w:val="00DC2A8D"/>
    <w:rsid w:val="00DD271F"/>
    <w:rsid w:val="00DD2A08"/>
    <w:rsid w:val="00DD2DF9"/>
    <w:rsid w:val="00DE1510"/>
    <w:rsid w:val="00DE2974"/>
    <w:rsid w:val="00DE3015"/>
    <w:rsid w:val="00DE3E60"/>
    <w:rsid w:val="00DF7590"/>
    <w:rsid w:val="00DF7B88"/>
    <w:rsid w:val="00E0392C"/>
    <w:rsid w:val="00E10D7B"/>
    <w:rsid w:val="00E3056A"/>
    <w:rsid w:val="00E30824"/>
    <w:rsid w:val="00E3313F"/>
    <w:rsid w:val="00E33665"/>
    <w:rsid w:val="00E41A6E"/>
    <w:rsid w:val="00E52243"/>
    <w:rsid w:val="00E609B6"/>
    <w:rsid w:val="00E609CA"/>
    <w:rsid w:val="00E60F9C"/>
    <w:rsid w:val="00E6563A"/>
    <w:rsid w:val="00E748F5"/>
    <w:rsid w:val="00E75710"/>
    <w:rsid w:val="00E75734"/>
    <w:rsid w:val="00E81566"/>
    <w:rsid w:val="00E84C3B"/>
    <w:rsid w:val="00E87C88"/>
    <w:rsid w:val="00E87DD2"/>
    <w:rsid w:val="00E9405D"/>
    <w:rsid w:val="00E95C26"/>
    <w:rsid w:val="00EA06B1"/>
    <w:rsid w:val="00EA0F42"/>
    <w:rsid w:val="00EA0FA7"/>
    <w:rsid w:val="00EA189B"/>
    <w:rsid w:val="00EA2379"/>
    <w:rsid w:val="00EA5389"/>
    <w:rsid w:val="00EA5A04"/>
    <w:rsid w:val="00EA7CC5"/>
    <w:rsid w:val="00EB093E"/>
    <w:rsid w:val="00EB1279"/>
    <w:rsid w:val="00EB4B4B"/>
    <w:rsid w:val="00EC6ADB"/>
    <w:rsid w:val="00ED0F74"/>
    <w:rsid w:val="00EE411D"/>
    <w:rsid w:val="00EE7F83"/>
    <w:rsid w:val="00EF1E29"/>
    <w:rsid w:val="00EF53B3"/>
    <w:rsid w:val="00EF54FA"/>
    <w:rsid w:val="00EF662B"/>
    <w:rsid w:val="00EF68AD"/>
    <w:rsid w:val="00F01E35"/>
    <w:rsid w:val="00F06088"/>
    <w:rsid w:val="00F06095"/>
    <w:rsid w:val="00F078C6"/>
    <w:rsid w:val="00F104BC"/>
    <w:rsid w:val="00F1585C"/>
    <w:rsid w:val="00F215E0"/>
    <w:rsid w:val="00F24A83"/>
    <w:rsid w:val="00F256AD"/>
    <w:rsid w:val="00F261F0"/>
    <w:rsid w:val="00F27B50"/>
    <w:rsid w:val="00F310B5"/>
    <w:rsid w:val="00F31EF5"/>
    <w:rsid w:val="00F3467C"/>
    <w:rsid w:val="00F3756B"/>
    <w:rsid w:val="00F3AA14"/>
    <w:rsid w:val="00F43A6D"/>
    <w:rsid w:val="00F471EA"/>
    <w:rsid w:val="00F50973"/>
    <w:rsid w:val="00F54395"/>
    <w:rsid w:val="00F54F57"/>
    <w:rsid w:val="00F56683"/>
    <w:rsid w:val="00F63494"/>
    <w:rsid w:val="00F63549"/>
    <w:rsid w:val="00F76A2F"/>
    <w:rsid w:val="00F937A6"/>
    <w:rsid w:val="00FA0A97"/>
    <w:rsid w:val="00FA40E0"/>
    <w:rsid w:val="00FA7BC6"/>
    <w:rsid w:val="00FB2F6B"/>
    <w:rsid w:val="00FB487B"/>
    <w:rsid w:val="00FC3A5B"/>
    <w:rsid w:val="00FC5B5F"/>
    <w:rsid w:val="00FD1F13"/>
    <w:rsid w:val="00FD307C"/>
    <w:rsid w:val="00FD5A22"/>
    <w:rsid w:val="00FD65B0"/>
    <w:rsid w:val="00FE60C1"/>
    <w:rsid w:val="00FE7156"/>
    <w:rsid w:val="00FE7B1F"/>
    <w:rsid w:val="00FF3B11"/>
    <w:rsid w:val="00FF5B99"/>
    <w:rsid w:val="00FF7AF2"/>
    <w:rsid w:val="00FF7D0C"/>
    <w:rsid w:val="010B1636"/>
    <w:rsid w:val="01348480"/>
    <w:rsid w:val="0139DDA1"/>
    <w:rsid w:val="0157C92D"/>
    <w:rsid w:val="0174727A"/>
    <w:rsid w:val="019421E5"/>
    <w:rsid w:val="01963567"/>
    <w:rsid w:val="01EA9F7B"/>
    <w:rsid w:val="022D394A"/>
    <w:rsid w:val="02424268"/>
    <w:rsid w:val="0252F165"/>
    <w:rsid w:val="025DF645"/>
    <w:rsid w:val="0260B89B"/>
    <w:rsid w:val="026153DF"/>
    <w:rsid w:val="026859B4"/>
    <w:rsid w:val="027A0D7F"/>
    <w:rsid w:val="028AAA84"/>
    <w:rsid w:val="028BBE03"/>
    <w:rsid w:val="029391BD"/>
    <w:rsid w:val="02D52727"/>
    <w:rsid w:val="02EA09EE"/>
    <w:rsid w:val="02F76108"/>
    <w:rsid w:val="032DEF66"/>
    <w:rsid w:val="034198AD"/>
    <w:rsid w:val="035C6773"/>
    <w:rsid w:val="036DCB1E"/>
    <w:rsid w:val="03B10448"/>
    <w:rsid w:val="03B9401A"/>
    <w:rsid w:val="03FA74E3"/>
    <w:rsid w:val="03FE413A"/>
    <w:rsid w:val="041C5BEF"/>
    <w:rsid w:val="0427346B"/>
    <w:rsid w:val="045D4FD6"/>
    <w:rsid w:val="0490F11C"/>
    <w:rsid w:val="04D1085D"/>
    <w:rsid w:val="052FBB95"/>
    <w:rsid w:val="053F7D27"/>
    <w:rsid w:val="0552D65B"/>
    <w:rsid w:val="0570CB11"/>
    <w:rsid w:val="0574C5A5"/>
    <w:rsid w:val="05A79729"/>
    <w:rsid w:val="05C0EA07"/>
    <w:rsid w:val="0613ED23"/>
    <w:rsid w:val="0681EB8C"/>
    <w:rsid w:val="0684DA8E"/>
    <w:rsid w:val="0708341E"/>
    <w:rsid w:val="070F1113"/>
    <w:rsid w:val="0717DFE8"/>
    <w:rsid w:val="07316D72"/>
    <w:rsid w:val="075C5D52"/>
    <w:rsid w:val="078977C4"/>
    <w:rsid w:val="0799A961"/>
    <w:rsid w:val="07C27E38"/>
    <w:rsid w:val="0804C65E"/>
    <w:rsid w:val="0820E465"/>
    <w:rsid w:val="087AB844"/>
    <w:rsid w:val="08A0DA24"/>
    <w:rsid w:val="08B6E1BF"/>
    <w:rsid w:val="097E1FEA"/>
    <w:rsid w:val="098F1BD2"/>
    <w:rsid w:val="09C76BAD"/>
    <w:rsid w:val="09FEF8C6"/>
    <w:rsid w:val="0A4D7292"/>
    <w:rsid w:val="0A8FE0A5"/>
    <w:rsid w:val="0A96007B"/>
    <w:rsid w:val="0B356501"/>
    <w:rsid w:val="0B4447E9"/>
    <w:rsid w:val="0B6E5EA3"/>
    <w:rsid w:val="0B809A41"/>
    <w:rsid w:val="0B927870"/>
    <w:rsid w:val="0BBB89A7"/>
    <w:rsid w:val="0BCB2CC5"/>
    <w:rsid w:val="0BFED7D2"/>
    <w:rsid w:val="0C0B82CD"/>
    <w:rsid w:val="0C9F70E1"/>
    <w:rsid w:val="0CB5083A"/>
    <w:rsid w:val="0CD0C598"/>
    <w:rsid w:val="0CD2E95C"/>
    <w:rsid w:val="0D0D3CB3"/>
    <w:rsid w:val="0D1E1835"/>
    <w:rsid w:val="0D353BFE"/>
    <w:rsid w:val="0D3EBDF4"/>
    <w:rsid w:val="0D4C6818"/>
    <w:rsid w:val="0D591D04"/>
    <w:rsid w:val="0D64B0EF"/>
    <w:rsid w:val="0DB9187F"/>
    <w:rsid w:val="0DC6CF19"/>
    <w:rsid w:val="0DCFD613"/>
    <w:rsid w:val="0E0866F9"/>
    <w:rsid w:val="0E0FE572"/>
    <w:rsid w:val="0E7A60B6"/>
    <w:rsid w:val="0E9EE89B"/>
    <w:rsid w:val="0EB026D3"/>
    <w:rsid w:val="0EC12675"/>
    <w:rsid w:val="0EC7964F"/>
    <w:rsid w:val="0ED1E357"/>
    <w:rsid w:val="0EE0E6A6"/>
    <w:rsid w:val="0F63D85B"/>
    <w:rsid w:val="0F76E111"/>
    <w:rsid w:val="0F829339"/>
    <w:rsid w:val="0F8C3CAD"/>
    <w:rsid w:val="0F8F445A"/>
    <w:rsid w:val="0FE0E7E8"/>
    <w:rsid w:val="10407C02"/>
    <w:rsid w:val="1158E0CE"/>
    <w:rsid w:val="11AB7785"/>
    <w:rsid w:val="120C7D24"/>
    <w:rsid w:val="121FD5CB"/>
    <w:rsid w:val="12313A46"/>
    <w:rsid w:val="123F2633"/>
    <w:rsid w:val="12577FCC"/>
    <w:rsid w:val="125AE25F"/>
    <w:rsid w:val="12660BC2"/>
    <w:rsid w:val="12809DA9"/>
    <w:rsid w:val="12F3BBAB"/>
    <w:rsid w:val="12F6155B"/>
    <w:rsid w:val="132B1C7A"/>
    <w:rsid w:val="132DC7B0"/>
    <w:rsid w:val="1389118C"/>
    <w:rsid w:val="13B52F60"/>
    <w:rsid w:val="14596A71"/>
    <w:rsid w:val="14613D45"/>
    <w:rsid w:val="14722666"/>
    <w:rsid w:val="14983033"/>
    <w:rsid w:val="14BAF184"/>
    <w:rsid w:val="14C0974F"/>
    <w:rsid w:val="15032A4C"/>
    <w:rsid w:val="15088725"/>
    <w:rsid w:val="153675BF"/>
    <w:rsid w:val="156117CD"/>
    <w:rsid w:val="15945C98"/>
    <w:rsid w:val="15B78E13"/>
    <w:rsid w:val="1663373D"/>
    <w:rsid w:val="16BB82D4"/>
    <w:rsid w:val="16E35334"/>
    <w:rsid w:val="16EE96F6"/>
    <w:rsid w:val="1767B140"/>
    <w:rsid w:val="1782CFAF"/>
    <w:rsid w:val="179E163E"/>
    <w:rsid w:val="17C643F0"/>
    <w:rsid w:val="17EE26E6"/>
    <w:rsid w:val="185EE90E"/>
    <w:rsid w:val="188B4F49"/>
    <w:rsid w:val="1890D699"/>
    <w:rsid w:val="18CAEBBB"/>
    <w:rsid w:val="18D33000"/>
    <w:rsid w:val="18FF6091"/>
    <w:rsid w:val="192FF221"/>
    <w:rsid w:val="193EF8CD"/>
    <w:rsid w:val="194F7D6C"/>
    <w:rsid w:val="197D4C1C"/>
    <w:rsid w:val="19917472"/>
    <w:rsid w:val="19B3BF4C"/>
    <w:rsid w:val="19E4E979"/>
    <w:rsid w:val="1A084BAA"/>
    <w:rsid w:val="1A1F45BE"/>
    <w:rsid w:val="1A375A58"/>
    <w:rsid w:val="1A973FD5"/>
    <w:rsid w:val="1AFC9B1A"/>
    <w:rsid w:val="1B062E93"/>
    <w:rsid w:val="1B7F30B3"/>
    <w:rsid w:val="1B88C0B9"/>
    <w:rsid w:val="1B8DC4F7"/>
    <w:rsid w:val="1BD6FC3A"/>
    <w:rsid w:val="1BF5FF06"/>
    <w:rsid w:val="1C13DBDE"/>
    <w:rsid w:val="1C281D6D"/>
    <w:rsid w:val="1CA48E9A"/>
    <w:rsid w:val="1CCA5F38"/>
    <w:rsid w:val="1D38F9C9"/>
    <w:rsid w:val="1D44FE0B"/>
    <w:rsid w:val="1D51A8B1"/>
    <w:rsid w:val="1D6AAF36"/>
    <w:rsid w:val="1D77B40C"/>
    <w:rsid w:val="1D931A52"/>
    <w:rsid w:val="1DBE44D4"/>
    <w:rsid w:val="1DCF0E8B"/>
    <w:rsid w:val="1DD8605A"/>
    <w:rsid w:val="1E0F00C6"/>
    <w:rsid w:val="1E367B1B"/>
    <w:rsid w:val="1E4153C8"/>
    <w:rsid w:val="1E7FF183"/>
    <w:rsid w:val="1E92AAAF"/>
    <w:rsid w:val="1EA7DB22"/>
    <w:rsid w:val="1EB7FB70"/>
    <w:rsid w:val="1EB9DC5A"/>
    <w:rsid w:val="1ED2CC01"/>
    <w:rsid w:val="1ED73D86"/>
    <w:rsid w:val="1F5AE51E"/>
    <w:rsid w:val="1FAAF9E9"/>
    <w:rsid w:val="1FE40DC6"/>
    <w:rsid w:val="1FE6463E"/>
    <w:rsid w:val="1FF7A973"/>
    <w:rsid w:val="2008EA24"/>
    <w:rsid w:val="201F5F1B"/>
    <w:rsid w:val="204E8DC1"/>
    <w:rsid w:val="204EEE15"/>
    <w:rsid w:val="207891FD"/>
    <w:rsid w:val="2085F17A"/>
    <w:rsid w:val="20A39934"/>
    <w:rsid w:val="20B83919"/>
    <w:rsid w:val="20C55BF5"/>
    <w:rsid w:val="21313593"/>
    <w:rsid w:val="21552BEE"/>
    <w:rsid w:val="216FCDD6"/>
    <w:rsid w:val="221F8186"/>
    <w:rsid w:val="226D9608"/>
    <w:rsid w:val="229D5521"/>
    <w:rsid w:val="23209472"/>
    <w:rsid w:val="23510A42"/>
    <w:rsid w:val="236AC602"/>
    <w:rsid w:val="23747BD3"/>
    <w:rsid w:val="237C493B"/>
    <w:rsid w:val="238D2A2D"/>
    <w:rsid w:val="23BDD530"/>
    <w:rsid w:val="23C25C3E"/>
    <w:rsid w:val="23E7BB71"/>
    <w:rsid w:val="2497347F"/>
    <w:rsid w:val="24973A54"/>
    <w:rsid w:val="24B14F99"/>
    <w:rsid w:val="24B19317"/>
    <w:rsid w:val="24B6344E"/>
    <w:rsid w:val="250A34AB"/>
    <w:rsid w:val="250F1C3E"/>
    <w:rsid w:val="2516FE84"/>
    <w:rsid w:val="25BEAB3B"/>
    <w:rsid w:val="25BFCD0E"/>
    <w:rsid w:val="25FF8981"/>
    <w:rsid w:val="26369366"/>
    <w:rsid w:val="2689604A"/>
    <w:rsid w:val="26898553"/>
    <w:rsid w:val="269E172A"/>
    <w:rsid w:val="26A25FBE"/>
    <w:rsid w:val="26BB9A73"/>
    <w:rsid w:val="26F3514F"/>
    <w:rsid w:val="26F5EB02"/>
    <w:rsid w:val="27040404"/>
    <w:rsid w:val="272CE369"/>
    <w:rsid w:val="272EEFA1"/>
    <w:rsid w:val="273236CF"/>
    <w:rsid w:val="2734DE4F"/>
    <w:rsid w:val="27F6436F"/>
    <w:rsid w:val="2819EBEA"/>
    <w:rsid w:val="281ABC59"/>
    <w:rsid w:val="282F039B"/>
    <w:rsid w:val="287EC0C7"/>
    <w:rsid w:val="28A55914"/>
    <w:rsid w:val="28AAF7D3"/>
    <w:rsid w:val="28C3DE23"/>
    <w:rsid w:val="28FBAB46"/>
    <w:rsid w:val="290BFD5D"/>
    <w:rsid w:val="29330749"/>
    <w:rsid w:val="29B01C02"/>
    <w:rsid w:val="29B6525B"/>
    <w:rsid w:val="29B9A0A2"/>
    <w:rsid w:val="2A038537"/>
    <w:rsid w:val="2A1EEB51"/>
    <w:rsid w:val="2A232085"/>
    <w:rsid w:val="2A75710E"/>
    <w:rsid w:val="2A79412A"/>
    <w:rsid w:val="2A7BFC4B"/>
    <w:rsid w:val="2AB3DC0E"/>
    <w:rsid w:val="2ACED7A5"/>
    <w:rsid w:val="2AF8AC2A"/>
    <w:rsid w:val="2AFF8774"/>
    <w:rsid w:val="2B0F31F3"/>
    <w:rsid w:val="2B11BAA6"/>
    <w:rsid w:val="2B26F5CB"/>
    <w:rsid w:val="2B4C75D3"/>
    <w:rsid w:val="2B7D7CFD"/>
    <w:rsid w:val="2B82D3BD"/>
    <w:rsid w:val="2B97F0BA"/>
    <w:rsid w:val="2BA86525"/>
    <w:rsid w:val="2BAE1D15"/>
    <w:rsid w:val="2BD163FE"/>
    <w:rsid w:val="2C249768"/>
    <w:rsid w:val="2C315167"/>
    <w:rsid w:val="2D24277C"/>
    <w:rsid w:val="2D3F399E"/>
    <w:rsid w:val="2D41E037"/>
    <w:rsid w:val="2D79AF0C"/>
    <w:rsid w:val="2D79B1EF"/>
    <w:rsid w:val="2D7E265C"/>
    <w:rsid w:val="2DB7409D"/>
    <w:rsid w:val="2E0ECCF2"/>
    <w:rsid w:val="2E247F82"/>
    <w:rsid w:val="2E471094"/>
    <w:rsid w:val="2E92B267"/>
    <w:rsid w:val="2E9DF1EA"/>
    <w:rsid w:val="2EAF7C34"/>
    <w:rsid w:val="2ED0A681"/>
    <w:rsid w:val="2EE8D226"/>
    <w:rsid w:val="2F0541F7"/>
    <w:rsid w:val="2F338616"/>
    <w:rsid w:val="2F866CB0"/>
    <w:rsid w:val="2FA0B09C"/>
    <w:rsid w:val="2FFE068A"/>
    <w:rsid w:val="305141F5"/>
    <w:rsid w:val="30756AF3"/>
    <w:rsid w:val="309DEA44"/>
    <w:rsid w:val="30E090E2"/>
    <w:rsid w:val="30EFE273"/>
    <w:rsid w:val="310452B9"/>
    <w:rsid w:val="3110594F"/>
    <w:rsid w:val="31127AC3"/>
    <w:rsid w:val="3124971E"/>
    <w:rsid w:val="31B70B22"/>
    <w:rsid w:val="31BF6AE2"/>
    <w:rsid w:val="31EC0A95"/>
    <w:rsid w:val="31EF52B0"/>
    <w:rsid w:val="3255195E"/>
    <w:rsid w:val="325F21F8"/>
    <w:rsid w:val="32672E8A"/>
    <w:rsid w:val="326BB3B7"/>
    <w:rsid w:val="32C597DE"/>
    <w:rsid w:val="33056628"/>
    <w:rsid w:val="33340A51"/>
    <w:rsid w:val="335AEFDE"/>
    <w:rsid w:val="33AE855C"/>
    <w:rsid w:val="33DF2BAC"/>
    <w:rsid w:val="33E9D60C"/>
    <w:rsid w:val="34026D0B"/>
    <w:rsid w:val="3420E00B"/>
    <w:rsid w:val="342C6487"/>
    <w:rsid w:val="34464776"/>
    <w:rsid w:val="345C52D7"/>
    <w:rsid w:val="34802EEC"/>
    <w:rsid w:val="34AB8BAC"/>
    <w:rsid w:val="34C843E0"/>
    <w:rsid w:val="34ED7523"/>
    <w:rsid w:val="3510F6F0"/>
    <w:rsid w:val="35183B46"/>
    <w:rsid w:val="3533CB0E"/>
    <w:rsid w:val="35641EC1"/>
    <w:rsid w:val="357EDF51"/>
    <w:rsid w:val="35B47297"/>
    <w:rsid w:val="35CE2470"/>
    <w:rsid w:val="35E6E655"/>
    <w:rsid w:val="35F012CE"/>
    <w:rsid w:val="35F7F5E3"/>
    <w:rsid w:val="364F4C3A"/>
    <w:rsid w:val="366A1EA9"/>
    <w:rsid w:val="36783688"/>
    <w:rsid w:val="3687B4A9"/>
    <w:rsid w:val="368860A7"/>
    <w:rsid w:val="368D2F8A"/>
    <w:rsid w:val="36EFB94A"/>
    <w:rsid w:val="36F197F4"/>
    <w:rsid w:val="3737AE9D"/>
    <w:rsid w:val="376DF316"/>
    <w:rsid w:val="37ACFD69"/>
    <w:rsid w:val="37C443B1"/>
    <w:rsid w:val="37D6AB46"/>
    <w:rsid w:val="3836EB92"/>
    <w:rsid w:val="3838E0B0"/>
    <w:rsid w:val="385AECE1"/>
    <w:rsid w:val="386F7DFD"/>
    <w:rsid w:val="38D5F269"/>
    <w:rsid w:val="39623860"/>
    <w:rsid w:val="397D1A02"/>
    <w:rsid w:val="3A004C9B"/>
    <w:rsid w:val="3A7C568E"/>
    <w:rsid w:val="3ACB3402"/>
    <w:rsid w:val="3AD59856"/>
    <w:rsid w:val="3B60BD55"/>
    <w:rsid w:val="3B652B6B"/>
    <w:rsid w:val="3BB44023"/>
    <w:rsid w:val="3BFE1BF5"/>
    <w:rsid w:val="3C14D799"/>
    <w:rsid w:val="3C3D2096"/>
    <w:rsid w:val="3C842579"/>
    <w:rsid w:val="3C873327"/>
    <w:rsid w:val="3CC2AB64"/>
    <w:rsid w:val="3CD6F17D"/>
    <w:rsid w:val="3CEDD50E"/>
    <w:rsid w:val="3CF8221C"/>
    <w:rsid w:val="3D3186EC"/>
    <w:rsid w:val="3D9240DE"/>
    <w:rsid w:val="3DAD8532"/>
    <w:rsid w:val="3DD47D38"/>
    <w:rsid w:val="3EBCE66B"/>
    <w:rsid w:val="3EE5B819"/>
    <w:rsid w:val="3EFC5830"/>
    <w:rsid w:val="3F253A85"/>
    <w:rsid w:val="3F3A0092"/>
    <w:rsid w:val="3F8D62C6"/>
    <w:rsid w:val="3FC962DB"/>
    <w:rsid w:val="404FD33D"/>
    <w:rsid w:val="40726DF5"/>
    <w:rsid w:val="40C21110"/>
    <w:rsid w:val="40D4A927"/>
    <w:rsid w:val="40EC4565"/>
    <w:rsid w:val="4125E1AA"/>
    <w:rsid w:val="41335CAE"/>
    <w:rsid w:val="41A1D664"/>
    <w:rsid w:val="41D77614"/>
    <w:rsid w:val="422A574E"/>
    <w:rsid w:val="423E19FE"/>
    <w:rsid w:val="42673A2F"/>
    <w:rsid w:val="42955FDB"/>
    <w:rsid w:val="42C37A21"/>
    <w:rsid w:val="42C8A677"/>
    <w:rsid w:val="42DAF3B8"/>
    <w:rsid w:val="430A8937"/>
    <w:rsid w:val="430E96FA"/>
    <w:rsid w:val="431329FE"/>
    <w:rsid w:val="431B18C4"/>
    <w:rsid w:val="43213436"/>
    <w:rsid w:val="436E695B"/>
    <w:rsid w:val="43917BF5"/>
    <w:rsid w:val="43B38D76"/>
    <w:rsid w:val="43BEE75C"/>
    <w:rsid w:val="43EF7A6D"/>
    <w:rsid w:val="440F7818"/>
    <w:rsid w:val="4419ECF0"/>
    <w:rsid w:val="443DDB87"/>
    <w:rsid w:val="4442AD00"/>
    <w:rsid w:val="447D99ED"/>
    <w:rsid w:val="44B76BDC"/>
    <w:rsid w:val="44FA768F"/>
    <w:rsid w:val="45314BB8"/>
    <w:rsid w:val="454288CB"/>
    <w:rsid w:val="4550E9D6"/>
    <w:rsid w:val="45570D8F"/>
    <w:rsid w:val="45C734CD"/>
    <w:rsid w:val="4620B6C9"/>
    <w:rsid w:val="463F1F57"/>
    <w:rsid w:val="4693DE3C"/>
    <w:rsid w:val="46B941A7"/>
    <w:rsid w:val="46F26EDE"/>
    <w:rsid w:val="47029DC3"/>
    <w:rsid w:val="477DE630"/>
    <w:rsid w:val="479265DA"/>
    <w:rsid w:val="47BEF8DF"/>
    <w:rsid w:val="47FCF8AD"/>
    <w:rsid w:val="4815092E"/>
    <w:rsid w:val="48324324"/>
    <w:rsid w:val="4839F7BF"/>
    <w:rsid w:val="486D3B46"/>
    <w:rsid w:val="489A15A0"/>
    <w:rsid w:val="48AFD3C7"/>
    <w:rsid w:val="48BAED1B"/>
    <w:rsid w:val="48C9DC28"/>
    <w:rsid w:val="48CCEA3D"/>
    <w:rsid w:val="4913635D"/>
    <w:rsid w:val="49136DFF"/>
    <w:rsid w:val="49191A5A"/>
    <w:rsid w:val="492A24EB"/>
    <w:rsid w:val="4948C4A5"/>
    <w:rsid w:val="496C8442"/>
    <w:rsid w:val="49743001"/>
    <w:rsid w:val="4993F6C5"/>
    <w:rsid w:val="49E925B5"/>
    <w:rsid w:val="49F6182B"/>
    <w:rsid w:val="4A701A33"/>
    <w:rsid w:val="4A77A9F2"/>
    <w:rsid w:val="4B103FA1"/>
    <w:rsid w:val="4B4BC2CB"/>
    <w:rsid w:val="4B886825"/>
    <w:rsid w:val="4B8E26C9"/>
    <w:rsid w:val="4BEB4B18"/>
    <w:rsid w:val="4C1B81A5"/>
    <w:rsid w:val="4C2B81EB"/>
    <w:rsid w:val="4C55E168"/>
    <w:rsid w:val="4C82519A"/>
    <w:rsid w:val="4CF1FEF6"/>
    <w:rsid w:val="4CFCCBB1"/>
    <w:rsid w:val="4D6200E9"/>
    <w:rsid w:val="4E245E77"/>
    <w:rsid w:val="4E51B7C7"/>
    <w:rsid w:val="4E698396"/>
    <w:rsid w:val="4E747AA2"/>
    <w:rsid w:val="4E9CFCAE"/>
    <w:rsid w:val="4EA58DCD"/>
    <w:rsid w:val="4EB5B116"/>
    <w:rsid w:val="4EF5335A"/>
    <w:rsid w:val="4F09EC84"/>
    <w:rsid w:val="4F4C0513"/>
    <w:rsid w:val="4F73AA30"/>
    <w:rsid w:val="4F945128"/>
    <w:rsid w:val="505E0AD4"/>
    <w:rsid w:val="5067FF13"/>
    <w:rsid w:val="50A97B98"/>
    <w:rsid w:val="50BCE9B2"/>
    <w:rsid w:val="5102AAB5"/>
    <w:rsid w:val="51039FA3"/>
    <w:rsid w:val="5154A356"/>
    <w:rsid w:val="515EAB96"/>
    <w:rsid w:val="5211C292"/>
    <w:rsid w:val="52203B0F"/>
    <w:rsid w:val="526D1A5C"/>
    <w:rsid w:val="528A3E51"/>
    <w:rsid w:val="528BF0B9"/>
    <w:rsid w:val="52E76F9C"/>
    <w:rsid w:val="5342824D"/>
    <w:rsid w:val="53600E6E"/>
    <w:rsid w:val="536962C0"/>
    <w:rsid w:val="538390B6"/>
    <w:rsid w:val="53A1E616"/>
    <w:rsid w:val="53B23897"/>
    <w:rsid w:val="53DE8325"/>
    <w:rsid w:val="53F72858"/>
    <w:rsid w:val="53FD52F6"/>
    <w:rsid w:val="5401861F"/>
    <w:rsid w:val="54060129"/>
    <w:rsid w:val="54067F1E"/>
    <w:rsid w:val="540E67D4"/>
    <w:rsid w:val="544F7EAC"/>
    <w:rsid w:val="549BEC65"/>
    <w:rsid w:val="54ACFA28"/>
    <w:rsid w:val="54B5AFF9"/>
    <w:rsid w:val="54F696AC"/>
    <w:rsid w:val="55298E6F"/>
    <w:rsid w:val="5534C97C"/>
    <w:rsid w:val="5546600E"/>
    <w:rsid w:val="55D5E3BA"/>
    <w:rsid w:val="56108EC2"/>
    <w:rsid w:val="56176E79"/>
    <w:rsid w:val="56191D2E"/>
    <w:rsid w:val="56193738"/>
    <w:rsid w:val="563F2DEB"/>
    <w:rsid w:val="5645D1AA"/>
    <w:rsid w:val="5650D974"/>
    <w:rsid w:val="5679052E"/>
    <w:rsid w:val="56978878"/>
    <w:rsid w:val="56ADC3DE"/>
    <w:rsid w:val="56B2C534"/>
    <w:rsid w:val="57216702"/>
    <w:rsid w:val="5749B881"/>
    <w:rsid w:val="576317ED"/>
    <w:rsid w:val="577B83F4"/>
    <w:rsid w:val="57B88988"/>
    <w:rsid w:val="57CB4599"/>
    <w:rsid w:val="5835D214"/>
    <w:rsid w:val="583D75DD"/>
    <w:rsid w:val="584DAAE4"/>
    <w:rsid w:val="586C9D93"/>
    <w:rsid w:val="587DC90A"/>
    <w:rsid w:val="588EB9FF"/>
    <w:rsid w:val="58AC9320"/>
    <w:rsid w:val="58C0654F"/>
    <w:rsid w:val="58E7723F"/>
    <w:rsid w:val="5935502A"/>
    <w:rsid w:val="5953AE53"/>
    <w:rsid w:val="5982A223"/>
    <w:rsid w:val="59BBE955"/>
    <w:rsid w:val="59CC7728"/>
    <w:rsid w:val="59FABEBA"/>
    <w:rsid w:val="5A04AEFC"/>
    <w:rsid w:val="5A209105"/>
    <w:rsid w:val="5A2A57B3"/>
    <w:rsid w:val="5A2FB500"/>
    <w:rsid w:val="5A3F209A"/>
    <w:rsid w:val="5A44753B"/>
    <w:rsid w:val="5A84BFC2"/>
    <w:rsid w:val="5AB35236"/>
    <w:rsid w:val="5AD42B9A"/>
    <w:rsid w:val="5B93461E"/>
    <w:rsid w:val="5B947B07"/>
    <w:rsid w:val="5B958B66"/>
    <w:rsid w:val="5BA1F943"/>
    <w:rsid w:val="5BBF3221"/>
    <w:rsid w:val="5C0F7FB4"/>
    <w:rsid w:val="5C796700"/>
    <w:rsid w:val="5C8A8DBF"/>
    <w:rsid w:val="5CAFF6B8"/>
    <w:rsid w:val="5CB21680"/>
    <w:rsid w:val="5CB787B0"/>
    <w:rsid w:val="5CC24092"/>
    <w:rsid w:val="5CC26311"/>
    <w:rsid w:val="5CC929D8"/>
    <w:rsid w:val="5CD70FCB"/>
    <w:rsid w:val="5CD9324D"/>
    <w:rsid w:val="5D173E05"/>
    <w:rsid w:val="5D9A2DAF"/>
    <w:rsid w:val="5DC21790"/>
    <w:rsid w:val="5DCA8305"/>
    <w:rsid w:val="5E500CF5"/>
    <w:rsid w:val="5E65E54A"/>
    <w:rsid w:val="5EB4117D"/>
    <w:rsid w:val="5ECAD154"/>
    <w:rsid w:val="5EF806B6"/>
    <w:rsid w:val="5EFDB94E"/>
    <w:rsid w:val="5F2153F2"/>
    <w:rsid w:val="5F740BF5"/>
    <w:rsid w:val="5FB8C4A2"/>
    <w:rsid w:val="5FBEC26F"/>
    <w:rsid w:val="5FE953D5"/>
    <w:rsid w:val="603C0873"/>
    <w:rsid w:val="606B833B"/>
    <w:rsid w:val="607140A1"/>
    <w:rsid w:val="60ABF306"/>
    <w:rsid w:val="60EB483A"/>
    <w:rsid w:val="612A940A"/>
    <w:rsid w:val="6219A196"/>
    <w:rsid w:val="623748DB"/>
    <w:rsid w:val="628BB373"/>
    <w:rsid w:val="628CB696"/>
    <w:rsid w:val="6299A7D4"/>
    <w:rsid w:val="62ADFBC4"/>
    <w:rsid w:val="62C543A8"/>
    <w:rsid w:val="62CD1335"/>
    <w:rsid w:val="63AC3D51"/>
    <w:rsid w:val="63B25047"/>
    <w:rsid w:val="63C2F939"/>
    <w:rsid w:val="63D886F6"/>
    <w:rsid w:val="63EADFCE"/>
    <w:rsid w:val="63F18075"/>
    <w:rsid w:val="63FBD56B"/>
    <w:rsid w:val="641E379B"/>
    <w:rsid w:val="64773D06"/>
    <w:rsid w:val="64A298DF"/>
    <w:rsid w:val="64A35F7F"/>
    <w:rsid w:val="64C17F99"/>
    <w:rsid w:val="64CE22A8"/>
    <w:rsid w:val="64D3828C"/>
    <w:rsid w:val="64DA6CE7"/>
    <w:rsid w:val="64FDF787"/>
    <w:rsid w:val="64FFAE82"/>
    <w:rsid w:val="651727BD"/>
    <w:rsid w:val="6518006C"/>
    <w:rsid w:val="65325DB3"/>
    <w:rsid w:val="65387C96"/>
    <w:rsid w:val="653C8BC2"/>
    <w:rsid w:val="654393BD"/>
    <w:rsid w:val="6548AC00"/>
    <w:rsid w:val="656CCF79"/>
    <w:rsid w:val="657A2825"/>
    <w:rsid w:val="65889CFE"/>
    <w:rsid w:val="65BE1B81"/>
    <w:rsid w:val="65C7E48E"/>
    <w:rsid w:val="663A42F5"/>
    <w:rsid w:val="6680F478"/>
    <w:rsid w:val="6681A8EB"/>
    <w:rsid w:val="66BB17B2"/>
    <w:rsid w:val="66CB9F41"/>
    <w:rsid w:val="674C0E6C"/>
    <w:rsid w:val="67660743"/>
    <w:rsid w:val="676C31FC"/>
    <w:rsid w:val="6783F380"/>
    <w:rsid w:val="67CFEE4B"/>
    <w:rsid w:val="6805F5D1"/>
    <w:rsid w:val="6871B5EA"/>
    <w:rsid w:val="68720374"/>
    <w:rsid w:val="687D6A89"/>
    <w:rsid w:val="6889C27D"/>
    <w:rsid w:val="68968BEA"/>
    <w:rsid w:val="68A7DE91"/>
    <w:rsid w:val="68D9C4C1"/>
    <w:rsid w:val="6903B715"/>
    <w:rsid w:val="690FCD55"/>
    <w:rsid w:val="696F7CE5"/>
    <w:rsid w:val="69C3C71C"/>
    <w:rsid w:val="69C8DC16"/>
    <w:rsid w:val="6A0988EE"/>
    <w:rsid w:val="6A59125C"/>
    <w:rsid w:val="6A855B39"/>
    <w:rsid w:val="6A94A4D5"/>
    <w:rsid w:val="6A9FC976"/>
    <w:rsid w:val="6AAF4EF7"/>
    <w:rsid w:val="6AE303CF"/>
    <w:rsid w:val="6B3CCCDE"/>
    <w:rsid w:val="6B468289"/>
    <w:rsid w:val="6B8E88C1"/>
    <w:rsid w:val="6BBEB8B9"/>
    <w:rsid w:val="6BD88A8D"/>
    <w:rsid w:val="6BD922AD"/>
    <w:rsid w:val="6C40C08D"/>
    <w:rsid w:val="6CFD4192"/>
    <w:rsid w:val="6D377CC2"/>
    <w:rsid w:val="6DBAEEC2"/>
    <w:rsid w:val="6E0E9B2B"/>
    <w:rsid w:val="6E2B1B97"/>
    <w:rsid w:val="6E3FCCD2"/>
    <w:rsid w:val="6E79EA7D"/>
    <w:rsid w:val="6EC0DD1D"/>
    <w:rsid w:val="6ED7DBB7"/>
    <w:rsid w:val="6EE1D267"/>
    <w:rsid w:val="6EE42B58"/>
    <w:rsid w:val="6EE56970"/>
    <w:rsid w:val="6FAEF263"/>
    <w:rsid w:val="700261D1"/>
    <w:rsid w:val="701FE2EA"/>
    <w:rsid w:val="7030C337"/>
    <w:rsid w:val="704D4168"/>
    <w:rsid w:val="70523845"/>
    <w:rsid w:val="70684CC9"/>
    <w:rsid w:val="706A1DA4"/>
    <w:rsid w:val="70A587A5"/>
    <w:rsid w:val="70A6599C"/>
    <w:rsid w:val="70EE8555"/>
    <w:rsid w:val="712C1BCA"/>
    <w:rsid w:val="719103A7"/>
    <w:rsid w:val="71E37DAD"/>
    <w:rsid w:val="7214F3EE"/>
    <w:rsid w:val="721FB83C"/>
    <w:rsid w:val="72221926"/>
    <w:rsid w:val="7236C68E"/>
    <w:rsid w:val="7263AF06"/>
    <w:rsid w:val="726438BF"/>
    <w:rsid w:val="726DBE73"/>
    <w:rsid w:val="72A6AB00"/>
    <w:rsid w:val="72A8125B"/>
    <w:rsid w:val="72DEA4E1"/>
    <w:rsid w:val="730D10BD"/>
    <w:rsid w:val="732533BB"/>
    <w:rsid w:val="7367906D"/>
    <w:rsid w:val="738739BF"/>
    <w:rsid w:val="73ACF8F1"/>
    <w:rsid w:val="73CD4329"/>
    <w:rsid w:val="73DC6A55"/>
    <w:rsid w:val="74079F6C"/>
    <w:rsid w:val="74199A3B"/>
    <w:rsid w:val="745419CA"/>
    <w:rsid w:val="746C5B99"/>
    <w:rsid w:val="7483F915"/>
    <w:rsid w:val="74A0B1B3"/>
    <w:rsid w:val="74C41E05"/>
    <w:rsid w:val="7520705E"/>
    <w:rsid w:val="75C09A68"/>
    <w:rsid w:val="75D34803"/>
    <w:rsid w:val="75F8EAB7"/>
    <w:rsid w:val="768359A8"/>
    <w:rsid w:val="7687B594"/>
    <w:rsid w:val="768B1914"/>
    <w:rsid w:val="768D34D5"/>
    <w:rsid w:val="7691A979"/>
    <w:rsid w:val="7691C8AE"/>
    <w:rsid w:val="76EDA883"/>
    <w:rsid w:val="770C41C8"/>
    <w:rsid w:val="77842D86"/>
    <w:rsid w:val="779F8554"/>
    <w:rsid w:val="77B43805"/>
    <w:rsid w:val="77CF6328"/>
    <w:rsid w:val="77DB19AC"/>
    <w:rsid w:val="77EAF522"/>
    <w:rsid w:val="77FB8BB2"/>
    <w:rsid w:val="7810B744"/>
    <w:rsid w:val="781F518D"/>
    <w:rsid w:val="7827F72A"/>
    <w:rsid w:val="7856988B"/>
    <w:rsid w:val="7887D195"/>
    <w:rsid w:val="78BA22EB"/>
    <w:rsid w:val="78C75BF0"/>
    <w:rsid w:val="78C8097A"/>
    <w:rsid w:val="78F41971"/>
    <w:rsid w:val="797C7278"/>
    <w:rsid w:val="7996CD84"/>
    <w:rsid w:val="79A6FC4E"/>
    <w:rsid w:val="79A84B3E"/>
    <w:rsid w:val="7A13DAA7"/>
    <w:rsid w:val="7A1F8622"/>
    <w:rsid w:val="7A2B5CC9"/>
    <w:rsid w:val="7A95302D"/>
    <w:rsid w:val="7AE53248"/>
    <w:rsid w:val="7B0121B9"/>
    <w:rsid w:val="7BBD6776"/>
    <w:rsid w:val="7C13CCF7"/>
    <w:rsid w:val="7C1CC698"/>
    <w:rsid w:val="7C2E05E9"/>
    <w:rsid w:val="7C6198F1"/>
    <w:rsid w:val="7C658D6B"/>
    <w:rsid w:val="7C68ABCA"/>
    <w:rsid w:val="7C6D7D35"/>
    <w:rsid w:val="7C8FF64A"/>
    <w:rsid w:val="7CC7D378"/>
    <w:rsid w:val="7CE744A5"/>
    <w:rsid w:val="7D170E0B"/>
    <w:rsid w:val="7D2DFD5A"/>
    <w:rsid w:val="7DD649B4"/>
    <w:rsid w:val="7DF1F6D7"/>
    <w:rsid w:val="7E16519D"/>
    <w:rsid w:val="7E18FBDA"/>
    <w:rsid w:val="7E27834C"/>
    <w:rsid w:val="7E656519"/>
    <w:rsid w:val="7E68C42F"/>
    <w:rsid w:val="7E823979"/>
    <w:rsid w:val="7EA478C8"/>
    <w:rsid w:val="7EB72EF5"/>
    <w:rsid w:val="7EBB4002"/>
    <w:rsid w:val="7EE64B24"/>
    <w:rsid w:val="7F58F50F"/>
    <w:rsid w:val="7F722338"/>
    <w:rsid w:val="7F750D36"/>
    <w:rsid w:val="7FB3DE84"/>
    <w:rsid w:val="7FB88FB9"/>
    <w:rsid w:val="7FB980B6"/>
    <w:rsid w:val="7FBAD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0AD34"/>
  <w15:chartTrackingRefBased/>
  <w15:docId w15:val="{032E149E-72D7-4F42-B28B-9610A67C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C11"/>
  </w:style>
  <w:style w:type="paragraph" w:styleId="Heading1">
    <w:name w:val="heading 1"/>
    <w:basedOn w:val="Normal"/>
    <w:next w:val="Normal"/>
    <w:uiPriority w:val="9"/>
    <w:qFormat/>
    <w:rsid w:val="0252F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link w:val="Heading2Char"/>
    <w:uiPriority w:val="9"/>
    <w:qFormat/>
    <w:rsid w:val="00BF3B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1762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66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7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F3B7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BF3B7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F662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1603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A7137"/>
    <w:rPr>
      <w:i/>
      <w:iCs/>
      <w:color w:val="5B9BD5" w:themeColor="accent1"/>
    </w:rPr>
  </w:style>
  <w:style w:type="paragraph" w:styleId="NormalWeb">
    <w:name w:val="Normal (Web)"/>
    <w:basedOn w:val="Normal"/>
    <w:uiPriority w:val="99"/>
    <w:semiHidden/>
    <w:unhideWhenUsed/>
    <w:rsid w:val="00A5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371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1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1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1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1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14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252F165"/>
    <w:rPr>
      <w:color w:val="0563C1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0176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ulletlist">
    <w:name w:val="Bullet list"/>
    <w:basedOn w:val="ListParagraph"/>
    <w:qFormat/>
    <w:rsid w:val="00201762"/>
    <w:pPr>
      <w:spacing w:line="256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9077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F7C46"/>
  </w:style>
  <w:style w:type="character" w:customStyle="1" w:styleId="eop">
    <w:name w:val="eop"/>
    <w:basedOn w:val="DefaultParagraphFont"/>
    <w:rsid w:val="007F7C46"/>
  </w:style>
  <w:style w:type="paragraph" w:customStyle="1" w:styleId="paragraph">
    <w:name w:val="paragraph"/>
    <w:basedOn w:val="Normal"/>
    <w:rsid w:val="007F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8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6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6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7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7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4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3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6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5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8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0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15C2A13D7C54699751E0B051F3FA0" ma:contentTypeVersion="18" ma:contentTypeDescription="Create a new document." ma:contentTypeScope="" ma:versionID="1610ef5fd72c5f3b236c72ab03a6b901">
  <xsd:schema xmlns:xsd="http://www.w3.org/2001/XMLSchema" xmlns:xs="http://www.w3.org/2001/XMLSchema" xmlns:p="http://schemas.microsoft.com/office/2006/metadata/properties" xmlns:ns2="685549c6-03f3-46f8-94d0-79a4c195885e" xmlns:ns3="370fdea2-963c-4ae9-be0d-dc194a08a1f1" targetNamespace="http://schemas.microsoft.com/office/2006/metadata/properties" ma:root="true" ma:fieldsID="00e0667a95d914f68d6fc02f94a2d8fc" ns2:_="" ns3:_="">
    <xsd:import namespace="685549c6-03f3-46f8-94d0-79a4c195885e"/>
    <xsd:import namespace="370fdea2-963c-4ae9-be0d-dc194a08a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49c6-03f3-46f8-94d0-79a4c1958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169b7e-10f5-46c5-8f04-99649d5eae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fdea2-963c-4ae9-be0d-dc194a08a1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a0954f-bfcb-468a-baf6-5c730d089f59}" ma:internalName="TaxCatchAll" ma:showField="CatchAllData" ma:web="370fdea2-963c-4ae9-be0d-dc194a08a1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0fdea2-963c-4ae9-be0d-dc194a08a1f1" xsi:nil="true"/>
    <lcf76f155ced4ddcb4097134ff3c332f xmlns="685549c6-03f3-46f8-94d0-79a4c19588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4118B1-D235-4916-AB6B-34F5960488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59CD2C-292F-42CB-8D8E-21ED5A4F4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549c6-03f3-46f8-94d0-79a4c195885e"/>
    <ds:schemaRef ds:uri="370fdea2-963c-4ae9-be0d-dc194a08a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CE412A-1278-49D6-A6D0-74A5310A19C4}">
  <ds:schemaRefs>
    <ds:schemaRef ds:uri="http://schemas.microsoft.com/office/2006/metadata/properties"/>
    <ds:schemaRef ds:uri="http://schemas.microsoft.com/office/infopath/2007/PartnerControls"/>
    <ds:schemaRef ds:uri="370fdea2-963c-4ae9-be0d-dc194a08a1f1"/>
    <ds:schemaRef ds:uri="685549c6-03f3-46f8-94d0-79a4c19588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2308</TotalTime>
  <Pages>3</Pages>
  <Words>2606</Words>
  <Characters>14858</Characters>
  <Application>Microsoft Office Word</Application>
  <DocSecurity>0</DocSecurity>
  <Lines>123</Lines>
  <Paragraphs>34</Paragraphs>
  <ScaleCrop>false</ScaleCrop>
  <Company/>
  <LinksUpToDate>false</LinksUpToDate>
  <CharactersWithSpaces>17430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Gould</dc:creator>
  <cp:keywords/>
  <dc:description/>
  <cp:lastModifiedBy>Carly Hynes</cp:lastModifiedBy>
  <cp:revision>70</cp:revision>
  <cp:lastPrinted>2025-10-01T08:34:00Z</cp:lastPrinted>
  <dcterms:created xsi:type="dcterms:W3CDTF">2026-04-12T11:40:00Z</dcterms:created>
  <dcterms:modified xsi:type="dcterms:W3CDTF">2026-04-18T10:15:00Z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0x0101008B015C2A13D7C54699751E0B051F3FA0</vt:lpwstr>
  </property>
  <property fmtid="{D5CDD505-2E9C-101B-9397-08002B2CF9AE}" pid="3" name="MediaServiceImageTags">
    <vt:lpwstr/>
  </property>
</Properties>
</file>